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58" w:rsidRPr="00010E58" w:rsidRDefault="00010E58" w:rsidP="00010E58">
      <w:pPr>
        <w:jc w:val="center"/>
        <w:rPr>
          <w:rFonts w:ascii="黑体" w:eastAsia="黑体" w:hint="eastAsia"/>
          <w:b/>
          <w:sz w:val="32"/>
          <w:szCs w:val="28"/>
        </w:rPr>
      </w:pPr>
      <w:r w:rsidRPr="00010E58">
        <w:rPr>
          <w:rFonts w:ascii="黑体" w:eastAsia="黑体" w:hint="eastAsia"/>
          <w:b/>
          <w:sz w:val="32"/>
          <w:szCs w:val="28"/>
        </w:rPr>
        <w:t>个人家庭情况说明</w:t>
      </w:r>
    </w:p>
    <w:p w:rsidR="00010E58" w:rsidRPr="00010E58" w:rsidRDefault="00010E58" w:rsidP="00010E58">
      <w:pPr>
        <w:spacing w:line="276" w:lineRule="auto"/>
        <w:jc w:val="center"/>
        <w:rPr>
          <w:rFonts w:ascii="黑体" w:eastAsia="黑体" w:hint="eastAsia"/>
          <w:sz w:val="28"/>
          <w:szCs w:val="28"/>
        </w:rPr>
      </w:pPr>
      <w:r w:rsidRPr="00010E58">
        <w:rPr>
          <w:rFonts w:ascii="黑体" w:eastAsia="黑体" w:hint="eastAsia"/>
          <w:sz w:val="28"/>
          <w:szCs w:val="28"/>
        </w:rPr>
        <w:t>外语系</w:t>
      </w:r>
    </w:p>
    <w:p w:rsidR="00010E58" w:rsidRPr="00010E58" w:rsidRDefault="00010E58" w:rsidP="00010E58">
      <w:pPr>
        <w:spacing w:line="276" w:lineRule="auto"/>
        <w:jc w:val="center"/>
        <w:rPr>
          <w:rFonts w:ascii="黑体" w:eastAsia="黑体" w:hint="eastAsia"/>
          <w:sz w:val="28"/>
          <w:szCs w:val="28"/>
        </w:rPr>
      </w:pPr>
      <w:r w:rsidRPr="00010E58">
        <w:rPr>
          <w:rFonts w:ascii="黑体" w:eastAsia="黑体" w:hint="eastAsia"/>
          <w:sz w:val="28"/>
          <w:szCs w:val="28"/>
        </w:rPr>
        <w:t>2011级商务英语1班   张三</w:t>
      </w:r>
    </w:p>
    <w:p w:rsidR="00E32253" w:rsidRPr="00010E58" w:rsidRDefault="00010E58" w:rsidP="00010E58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 w:rsidRPr="00010E58">
        <w:rPr>
          <w:rFonts w:ascii="仿宋_GB2312" w:eastAsia="仿宋_GB2312" w:hint="eastAsia"/>
          <w:sz w:val="28"/>
        </w:rPr>
        <w:t>（正文用仿宋_GB2312字体，四号字，首行缩进2字符；行间距为固定值28磅</w:t>
      </w:r>
      <w:r w:rsidR="007B4714">
        <w:rPr>
          <w:rFonts w:ascii="仿宋_GB2312" w:eastAsia="仿宋_GB2312" w:hint="eastAsia"/>
          <w:sz w:val="28"/>
        </w:rPr>
        <w:t>，字数1000字</w:t>
      </w:r>
      <w:r w:rsidRPr="00010E58">
        <w:rPr>
          <w:rFonts w:ascii="仿宋_GB2312" w:eastAsia="仿宋_GB2312" w:hint="eastAsia"/>
          <w:sz w:val="28"/>
        </w:rPr>
        <w:t>）</w:t>
      </w:r>
    </w:p>
    <w:sectPr w:rsidR="00E32253" w:rsidRPr="00010E58" w:rsidSect="00BF44A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 w:rsidP="00BB51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A" w:rsidRDefault="007B47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E58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0E58"/>
    <w:rsid w:val="000113CE"/>
    <w:rsid w:val="00013059"/>
    <w:rsid w:val="00013079"/>
    <w:rsid w:val="000149D2"/>
    <w:rsid w:val="000154A3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183E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48F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07FF5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5FD0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5AA8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3176"/>
    <w:rsid w:val="003E3844"/>
    <w:rsid w:val="003E45A5"/>
    <w:rsid w:val="003E48F6"/>
    <w:rsid w:val="003E4DC8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D1B"/>
    <w:rsid w:val="004A0A55"/>
    <w:rsid w:val="004A0A84"/>
    <w:rsid w:val="004A26BE"/>
    <w:rsid w:val="004A29D9"/>
    <w:rsid w:val="004A477F"/>
    <w:rsid w:val="004A4B59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8D6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467C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67CF8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4DCD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714"/>
    <w:rsid w:val="007B4E5C"/>
    <w:rsid w:val="007B4F6C"/>
    <w:rsid w:val="007B548C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5C1E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5BD"/>
    <w:rsid w:val="00A26A1F"/>
    <w:rsid w:val="00A3023A"/>
    <w:rsid w:val="00A31A93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15F7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194E"/>
    <w:rsid w:val="00C03177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4FCE"/>
    <w:rsid w:val="00D350AE"/>
    <w:rsid w:val="00D3738C"/>
    <w:rsid w:val="00D409EC"/>
    <w:rsid w:val="00D41021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1DD6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3F9F"/>
    <w:rsid w:val="00F05824"/>
    <w:rsid w:val="00F06B44"/>
    <w:rsid w:val="00F07338"/>
    <w:rsid w:val="00F07993"/>
    <w:rsid w:val="00F07BBD"/>
    <w:rsid w:val="00F07D4A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E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E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2014-04-25T06:30:00Z</dcterms:created>
  <dcterms:modified xsi:type="dcterms:W3CDTF">2014-04-25T06:33:00Z</dcterms:modified>
</cp:coreProperties>
</file>