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0F" w:rsidRPr="00991AC3" w:rsidRDefault="00D8200F" w:rsidP="00D8200F">
      <w:pPr>
        <w:rPr>
          <w:rFonts w:ascii="华文楷体" w:eastAsia="华文楷体" w:hAnsi="华文楷体" w:hint="eastAsia"/>
          <w:sz w:val="28"/>
          <w:szCs w:val="28"/>
        </w:rPr>
      </w:pPr>
      <w:r w:rsidRPr="00991AC3">
        <w:rPr>
          <w:rFonts w:ascii="华文楷体" w:eastAsia="华文楷体" w:hAnsi="华文楷体" w:hint="eastAsia"/>
          <w:sz w:val="28"/>
          <w:szCs w:val="28"/>
        </w:rPr>
        <w:t>附件</w:t>
      </w:r>
      <w:r>
        <w:rPr>
          <w:rFonts w:ascii="华文楷体" w:eastAsia="华文楷体" w:hAnsi="华文楷体" w:hint="eastAsia"/>
          <w:sz w:val="28"/>
          <w:szCs w:val="28"/>
        </w:rPr>
        <w:t>3</w:t>
      </w:r>
    </w:p>
    <w:p w:rsidR="00D8200F" w:rsidRPr="00991AC3" w:rsidRDefault="00D8200F" w:rsidP="00D8200F">
      <w:pPr>
        <w:jc w:val="center"/>
        <w:rPr>
          <w:rFonts w:ascii="华文楷体" w:eastAsia="华文楷体" w:hAnsi="华文楷体" w:hint="eastAsia"/>
          <w:sz w:val="36"/>
          <w:szCs w:val="36"/>
        </w:rPr>
      </w:pPr>
      <w:r w:rsidRPr="00991AC3">
        <w:rPr>
          <w:rFonts w:ascii="华文楷体" w:eastAsia="华文楷体" w:hAnsi="华文楷体" w:hint="eastAsia"/>
          <w:sz w:val="36"/>
          <w:szCs w:val="36"/>
        </w:rPr>
        <w:t>致</w:t>
      </w:r>
      <w:r>
        <w:rPr>
          <w:rFonts w:ascii="华文楷体" w:eastAsia="华文楷体" w:hAnsi="华文楷体" w:hint="eastAsia"/>
          <w:sz w:val="36"/>
          <w:szCs w:val="36"/>
        </w:rPr>
        <w:t>研究生</w:t>
      </w:r>
      <w:r w:rsidRPr="00991AC3">
        <w:rPr>
          <w:rFonts w:ascii="华文楷体" w:eastAsia="华文楷体" w:hAnsi="华文楷体" w:hint="eastAsia"/>
          <w:sz w:val="36"/>
          <w:szCs w:val="36"/>
        </w:rPr>
        <w:t>及</w:t>
      </w:r>
      <w:r>
        <w:rPr>
          <w:rFonts w:ascii="华文楷体" w:eastAsia="华文楷体" w:hAnsi="华文楷体" w:hint="eastAsia"/>
          <w:sz w:val="36"/>
          <w:szCs w:val="36"/>
        </w:rPr>
        <w:t>学生</w:t>
      </w:r>
      <w:r w:rsidRPr="00991AC3">
        <w:rPr>
          <w:rFonts w:ascii="华文楷体" w:eastAsia="华文楷体" w:hAnsi="华文楷体" w:hint="eastAsia"/>
          <w:sz w:val="36"/>
          <w:szCs w:val="36"/>
        </w:rPr>
        <w:t>家长的一封信</w:t>
      </w:r>
    </w:p>
    <w:p w:rsidR="00D8200F" w:rsidRPr="00991AC3" w:rsidRDefault="00D8200F" w:rsidP="00D8200F">
      <w:pPr>
        <w:rPr>
          <w:rFonts w:ascii="华文楷体" w:eastAsia="华文楷体" w:hAnsi="华文楷体" w:hint="eastAsia"/>
          <w:sz w:val="28"/>
          <w:szCs w:val="28"/>
        </w:rPr>
      </w:pPr>
    </w:p>
    <w:p w:rsidR="00D8200F" w:rsidRPr="00991AC3" w:rsidRDefault="00D8200F" w:rsidP="00D8200F">
      <w:pPr>
        <w:rPr>
          <w:rFonts w:ascii="华文楷体" w:eastAsia="华文楷体" w:hAnsi="华文楷体" w:hint="eastAsia"/>
          <w:sz w:val="28"/>
          <w:szCs w:val="28"/>
        </w:rPr>
      </w:pPr>
      <w:r w:rsidRPr="00991AC3">
        <w:rPr>
          <w:rFonts w:ascii="华文楷体" w:eastAsia="华文楷体" w:hAnsi="华文楷体" w:hint="eastAsia"/>
          <w:sz w:val="28"/>
          <w:szCs w:val="28"/>
        </w:rPr>
        <w:t>各位同学及家长：</w:t>
      </w:r>
    </w:p>
    <w:p w:rsidR="00D8200F" w:rsidRPr="00991AC3" w:rsidRDefault="00D8200F" w:rsidP="00D8200F">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201</w:t>
      </w:r>
      <w:r>
        <w:rPr>
          <w:rFonts w:ascii="华文楷体" w:eastAsia="华文楷体" w:hAnsi="华文楷体" w:hint="eastAsia"/>
          <w:sz w:val="28"/>
          <w:szCs w:val="28"/>
        </w:rPr>
        <w:t>2</w:t>
      </w:r>
      <w:r w:rsidRPr="00991AC3">
        <w:rPr>
          <w:rFonts w:ascii="华文楷体" w:eastAsia="华文楷体" w:hAnsi="华文楷体" w:hint="eastAsia"/>
          <w:sz w:val="28"/>
          <w:szCs w:val="28"/>
        </w:rPr>
        <w:t>级全日制</w:t>
      </w:r>
      <w:r>
        <w:rPr>
          <w:rFonts w:ascii="华文楷体" w:eastAsia="华文楷体" w:hAnsi="华文楷体" w:hint="eastAsia"/>
          <w:sz w:val="28"/>
          <w:szCs w:val="28"/>
        </w:rPr>
        <w:t>硕士研究生、2013级全日制专业硕士研究生即将</w:t>
      </w:r>
      <w:r w:rsidRPr="00991AC3">
        <w:rPr>
          <w:rFonts w:ascii="华文楷体" w:eastAsia="华文楷体" w:hAnsi="华文楷体" w:hint="eastAsia"/>
          <w:sz w:val="28"/>
          <w:szCs w:val="28"/>
        </w:rPr>
        <w:t>面临毕业。以往</w:t>
      </w:r>
      <w:r>
        <w:rPr>
          <w:rFonts w:ascii="华文楷体" w:eastAsia="华文楷体" w:hAnsi="华文楷体" w:hint="eastAsia"/>
          <w:sz w:val="28"/>
          <w:szCs w:val="28"/>
        </w:rPr>
        <w:t>毕业年级的学生</w:t>
      </w:r>
      <w:r w:rsidRPr="00991AC3">
        <w:rPr>
          <w:rFonts w:ascii="华文楷体" w:eastAsia="华文楷体" w:hAnsi="华文楷体" w:hint="eastAsia"/>
          <w:sz w:val="28"/>
          <w:szCs w:val="28"/>
        </w:rPr>
        <w:t>参与求职面试和实习工作，需要花费大量的时间和精力，需要能够更加灵活地安排时间，需要更为就近</w:t>
      </w:r>
      <w:proofErr w:type="gramStart"/>
      <w:r w:rsidRPr="00991AC3">
        <w:rPr>
          <w:rFonts w:ascii="华文楷体" w:eastAsia="华文楷体" w:hAnsi="华文楷体" w:hint="eastAsia"/>
          <w:sz w:val="28"/>
          <w:szCs w:val="28"/>
        </w:rPr>
        <w:t>就便的</w:t>
      </w:r>
      <w:proofErr w:type="gramEnd"/>
      <w:r w:rsidRPr="00991AC3">
        <w:rPr>
          <w:rFonts w:ascii="华文楷体" w:eastAsia="华文楷体" w:hAnsi="华文楷体" w:hint="eastAsia"/>
          <w:sz w:val="28"/>
          <w:szCs w:val="28"/>
        </w:rPr>
        <w:t>居住和交通条件。但以往安排在</w:t>
      </w:r>
      <w:proofErr w:type="gramStart"/>
      <w:r w:rsidRPr="00991AC3">
        <w:rPr>
          <w:rFonts w:ascii="华文楷体" w:eastAsia="华文楷体" w:hAnsi="华文楷体" w:hint="eastAsia"/>
          <w:sz w:val="28"/>
          <w:szCs w:val="28"/>
        </w:rPr>
        <w:t>第七学</w:t>
      </w:r>
      <w:proofErr w:type="gramEnd"/>
      <w:r w:rsidRPr="00991AC3">
        <w:rPr>
          <w:rFonts w:ascii="华文楷体" w:eastAsia="华文楷体" w:hAnsi="华文楷体" w:hint="eastAsia"/>
          <w:sz w:val="28"/>
          <w:szCs w:val="28"/>
        </w:rPr>
        <w:t>期末的集中申请走读工作不能很好地满足学生的实际需求，为此学校经过慎重考虑，将这一工作提前到第六学期期末。</w:t>
      </w:r>
    </w:p>
    <w:p w:rsidR="00D8200F" w:rsidRPr="00991AC3" w:rsidRDefault="00D8200F" w:rsidP="00D8200F">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w:t>
      </w:r>
      <w:proofErr w:type="gramStart"/>
      <w:r w:rsidRPr="00991AC3">
        <w:rPr>
          <w:rFonts w:ascii="华文楷体" w:eastAsia="华文楷体" w:hAnsi="华文楷体" w:hint="eastAsia"/>
          <w:sz w:val="28"/>
          <w:szCs w:val="28"/>
        </w:rPr>
        <w:t>现允许</w:t>
      </w:r>
      <w:proofErr w:type="gramEnd"/>
      <w:r w:rsidRPr="00991AC3">
        <w:rPr>
          <w:rFonts w:ascii="华文楷体" w:eastAsia="华文楷体" w:hAnsi="华文楷体" w:hint="eastAsia"/>
          <w:sz w:val="28"/>
          <w:szCs w:val="28"/>
        </w:rPr>
        <w:t>201</w:t>
      </w:r>
      <w:r>
        <w:rPr>
          <w:rFonts w:ascii="华文楷体" w:eastAsia="华文楷体" w:hAnsi="华文楷体" w:hint="eastAsia"/>
          <w:sz w:val="28"/>
          <w:szCs w:val="28"/>
        </w:rPr>
        <w:t>2</w:t>
      </w:r>
      <w:r w:rsidRPr="00991AC3">
        <w:rPr>
          <w:rFonts w:ascii="华文楷体" w:eastAsia="华文楷体" w:hAnsi="华文楷体" w:hint="eastAsia"/>
          <w:sz w:val="28"/>
          <w:szCs w:val="28"/>
        </w:rPr>
        <w:t>级全日制</w:t>
      </w:r>
      <w:r>
        <w:rPr>
          <w:rFonts w:ascii="华文楷体" w:eastAsia="华文楷体" w:hAnsi="华文楷体" w:hint="eastAsia"/>
          <w:sz w:val="28"/>
          <w:szCs w:val="28"/>
        </w:rPr>
        <w:t>硕士研究生、2013级全日制专业硕士研究生</w:t>
      </w:r>
      <w:r w:rsidRPr="00991AC3">
        <w:rPr>
          <w:rFonts w:ascii="华文楷体" w:eastAsia="华文楷体" w:hAnsi="华文楷体" w:hint="eastAsia"/>
          <w:sz w:val="28"/>
          <w:szCs w:val="28"/>
        </w:rPr>
        <w:t>在能够满足北京生源，家庭居住地位于北京城区，有较为便利的交通条件，能够保证自身安全，能够按时出勤等基本条件的前提下自愿提出走读申请。</w:t>
      </w:r>
    </w:p>
    <w:p w:rsidR="00D8200F" w:rsidRPr="00991AC3" w:rsidRDefault="00D8200F" w:rsidP="00D8200F">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学校将对经批准走读的学生，免收201</w:t>
      </w:r>
      <w:r>
        <w:rPr>
          <w:rFonts w:ascii="华文楷体" w:eastAsia="华文楷体" w:hAnsi="华文楷体" w:hint="eastAsia"/>
          <w:sz w:val="28"/>
          <w:szCs w:val="28"/>
        </w:rPr>
        <w:t>4</w:t>
      </w:r>
      <w:r w:rsidRPr="00991AC3">
        <w:rPr>
          <w:rFonts w:ascii="华文楷体" w:eastAsia="华文楷体" w:hAnsi="华文楷体" w:hint="eastAsia"/>
          <w:sz w:val="28"/>
          <w:szCs w:val="28"/>
        </w:rPr>
        <w:t>—201</w:t>
      </w:r>
      <w:r>
        <w:rPr>
          <w:rFonts w:ascii="华文楷体" w:eastAsia="华文楷体" w:hAnsi="华文楷体" w:hint="eastAsia"/>
          <w:sz w:val="28"/>
          <w:szCs w:val="28"/>
        </w:rPr>
        <w:t>5</w:t>
      </w:r>
      <w:r w:rsidRPr="00991AC3">
        <w:rPr>
          <w:rFonts w:ascii="华文楷体" w:eastAsia="华文楷体" w:hAnsi="华文楷体" w:hint="eastAsia"/>
          <w:sz w:val="28"/>
          <w:szCs w:val="28"/>
        </w:rPr>
        <w:t>学年住宿费，同时按照每人每月200元标准，分10个月按月给与交通补贴。</w:t>
      </w:r>
    </w:p>
    <w:p w:rsidR="00D8200F" w:rsidRPr="00991AC3" w:rsidRDefault="00D8200F" w:rsidP="00D8200F">
      <w:pPr>
        <w:ind w:firstLineChars="200" w:firstLine="560"/>
        <w:rPr>
          <w:rFonts w:ascii="华文楷体" w:eastAsia="华文楷体" w:hAnsi="华文楷体" w:hint="eastAsia"/>
          <w:sz w:val="28"/>
          <w:szCs w:val="28"/>
        </w:rPr>
      </w:pPr>
      <w:r w:rsidRPr="00991AC3">
        <w:rPr>
          <w:rFonts w:ascii="华文楷体" w:eastAsia="华文楷体" w:hAnsi="华文楷体" w:hint="eastAsia"/>
          <w:sz w:val="28"/>
          <w:szCs w:val="28"/>
        </w:rPr>
        <w:t>此次学生走读申请的截止时间是201</w:t>
      </w:r>
      <w:r>
        <w:rPr>
          <w:rFonts w:ascii="华文楷体" w:eastAsia="华文楷体" w:hAnsi="华文楷体" w:hint="eastAsia"/>
          <w:sz w:val="28"/>
          <w:szCs w:val="28"/>
        </w:rPr>
        <w:t>4</w:t>
      </w:r>
      <w:r w:rsidRPr="00991AC3">
        <w:rPr>
          <w:rFonts w:ascii="华文楷体" w:eastAsia="华文楷体" w:hAnsi="华文楷体" w:hint="eastAsia"/>
          <w:sz w:val="28"/>
          <w:szCs w:val="28"/>
        </w:rPr>
        <w:t>年</w:t>
      </w:r>
      <w:r>
        <w:rPr>
          <w:rFonts w:ascii="华文楷体" w:eastAsia="华文楷体" w:hAnsi="华文楷体" w:hint="eastAsia"/>
          <w:sz w:val="28"/>
          <w:szCs w:val="28"/>
        </w:rPr>
        <w:t>6</w:t>
      </w:r>
      <w:r w:rsidRPr="00991AC3">
        <w:rPr>
          <w:rFonts w:ascii="华文楷体" w:eastAsia="华文楷体" w:hAnsi="华文楷体" w:hint="eastAsia"/>
          <w:sz w:val="28"/>
          <w:szCs w:val="28"/>
        </w:rPr>
        <w:t>月</w:t>
      </w:r>
      <w:r>
        <w:rPr>
          <w:rFonts w:ascii="华文楷体" w:eastAsia="华文楷体" w:hAnsi="华文楷体" w:hint="eastAsia"/>
          <w:sz w:val="28"/>
          <w:szCs w:val="28"/>
        </w:rPr>
        <w:t>13</w:t>
      </w:r>
      <w:r w:rsidRPr="00991AC3">
        <w:rPr>
          <w:rFonts w:ascii="华文楷体" w:eastAsia="华文楷体" w:hAnsi="华文楷体" w:hint="eastAsia"/>
          <w:sz w:val="28"/>
          <w:szCs w:val="28"/>
        </w:rPr>
        <w:t>日下午1</w:t>
      </w:r>
      <w:r>
        <w:rPr>
          <w:rFonts w:ascii="华文楷体" w:eastAsia="华文楷体" w:hAnsi="华文楷体" w:hint="eastAsia"/>
          <w:sz w:val="28"/>
          <w:szCs w:val="28"/>
        </w:rPr>
        <w:t>5</w:t>
      </w:r>
      <w:r w:rsidRPr="00991AC3">
        <w:rPr>
          <w:rFonts w:ascii="华文楷体" w:eastAsia="华文楷体" w:hAnsi="华文楷体" w:hint="eastAsia"/>
          <w:sz w:val="28"/>
          <w:szCs w:val="28"/>
        </w:rPr>
        <w:t>:00，</w:t>
      </w:r>
      <w:proofErr w:type="gramStart"/>
      <w:r w:rsidRPr="00991AC3">
        <w:rPr>
          <w:rFonts w:ascii="华文楷体" w:eastAsia="华文楷体" w:hAnsi="华文楷体" w:hint="eastAsia"/>
          <w:sz w:val="28"/>
          <w:szCs w:val="28"/>
        </w:rPr>
        <w:t>请申请</w:t>
      </w:r>
      <w:proofErr w:type="gramEnd"/>
      <w:r w:rsidRPr="00991AC3">
        <w:rPr>
          <w:rFonts w:ascii="华文楷体" w:eastAsia="华文楷体" w:hAnsi="华文楷体" w:hint="eastAsia"/>
          <w:sz w:val="28"/>
          <w:szCs w:val="28"/>
        </w:rPr>
        <w:t>走读的同学务必在此时间之前提出申请，并经各院系审批同意后到后勤管理处学生公寓管理中心办理走读手续。</w:t>
      </w:r>
    </w:p>
    <w:p w:rsidR="00D8200F" w:rsidRPr="00991AC3" w:rsidRDefault="00D8200F" w:rsidP="00D8200F">
      <w:pPr>
        <w:ind w:right="420" w:firstLineChars="200" w:firstLine="560"/>
        <w:jc w:val="right"/>
        <w:rPr>
          <w:rFonts w:ascii="华文楷体" w:eastAsia="华文楷体" w:hAnsi="华文楷体" w:hint="eastAsia"/>
          <w:sz w:val="28"/>
          <w:szCs w:val="28"/>
        </w:rPr>
      </w:pPr>
    </w:p>
    <w:p w:rsidR="00D8200F" w:rsidRPr="00991AC3" w:rsidRDefault="00D8200F" w:rsidP="00D8200F">
      <w:pPr>
        <w:ind w:firstLineChars="200" w:firstLine="560"/>
        <w:jc w:val="right"/>
        <w:rPr>
          <w:rFonts w:ascii="华文楷体" w:eastAsia="华文楷体" w:hAnsi="华文楷体" w:hint="eastAsia"/>
          <w:sz w:val="28"/>
          <w:szCs w:val="28"/>
        </w:rPr>
      </w:pPr>
      <w:r w:rsidRPr="00991AC3">
        <w:rPr>
          <w:rFonts w:ascii="华文楷体" w:eastAsia="华文楷体" w:hAnsi="华文楷体" w:hint="eastAsia"/>
          <w:sz w:val="28"/>
          <w:szCs w:val="28"/>
        </w:rPr>
        <w:t>首都经济贸易大学</w:t>
      </w:r>
    </w:p>
    <w:p w:rsidR="00D8200F" w:rsidRPr="00991AC3" w:rsidRDefault="00D8200F" w:rsidP="00D8200F">
      <w:pPr>
        <w:ind w:firstLineChars="200" w:firstLine="560"/>
        <w:jc w:val="right"/>
        <w:rPr>
          <w:rFonts w:ascii="华文楷体" w:eastAsia="华文楷体" w:hAnsi="华文楷体" w:hint="eastAsia"/>
          <w:sz w:val="28"/>
          <w:szCs w:val="28"/>
        </w:rPr>
      </w:pPr>
      <w:r w:rsidRPr="00991AC3">
        <w:rPr>
          <w:rFonts w:ascii="华文楷体" w:eastAsia="华文楷体" w:hAnsi="华文楷体" w:hint="eastAsia"/>
          <w:sz w:val="28"/>
          <w:szCs w:val="28"/>
        </w:rPr>
        <w:t>201</w:t>
      </w:r>
      <w:r>
        <w:rPr>
          <w:rFonts w:ascii="华文楷体" w:eastAsia="华文楷体" w:hAnsi="华文楷体" w:hint="eastAsia"/>
          <w:sz w:val="28"/>
          <w:szCs w:val="28"/>
        </w:rPr>
        <w:t>4</w:t>
      </w:r>
      <w:r w:rsidRPr="00991AC3">
        <w:rPr>
          <w:rFonts w:ascii="华文楷体" w:eastAsia="华文楷体" w:hAnsi="华文楷体" w:hint="eastAsia"/>
          <w:sz w:val="28"/>
          <w:szCs w:val="28"/>
        </w:rPr>
        <w:t>年</w:t>
      </w:r>
      <w:r>
        <w:rPr>
          <w:rFonts w:ascii="华文楷体" w:eastAsia="华文楷体" w:hAnsi="华文楷体" w:hint="eastAsia"/>
          <w:sz w:val="28"/>
          <w:szCs w:val="28"/>
        </w:rPr>
        <w:t>5</w:t>
      </w:r>
      <w:r w:rsidRPr="00991AC3">
        <w:rPr>
          <w:rFonts w:ascii="华文楷体" w:eastAsia="华文楷体" w:hAnsi="华文楷体" w:hint="eastAsia"/>
          <w:sz w:val="28"/>
          <w:szCs w:val="28"/>
        </w:rPr>
        <w:t>月</w:t>
      </w:r>
      <w:r>
        <w:rPr>
          <w:rFonts w:ascii="华文楷体" w:eastAsia="华文楷体" w:hAnsi="华文楷体" w:hint="eastAsia"/>
          <w:sz w:val="28"/>
          <w:szCs w:val="28"/>
        </w:rPr>
        <w:t>27</w:t>
      </w:r>
      <w:r w:rsidRPr="00991AC3">
        <w:rPr>
          <w:rFonts w:ascii="华文楷体" w:eastAsia="华文楷体" w:hAnsi="华文楷体" w:hint="eastAsia"/>
          <w:sz w:val="28"/>
          <w:szCs w:val="28"/>
        </w:rPr>
        <w:t>日</w:t>
      </w:r>
    </w:p>
    <w:p w:rsidR="00D8200F" w:rsidRPr="00991AC3" w:rsidRDefault="00D8200F" w:rsidP="00D8200F">
      <w:pPr>
        <w:ind w:firstLineChars="200" w:firstLine="560"/>
        <w:jc w:val="right"/>
        <w:rPr>
          <w:rFonts w:ascii="华文楷体" w:eastAsia="华文楷体" w:hAnsi="华文楷体" w:hint="eastAsia"/>
          <w:sz w:val="28"/>
          <w:szCs w:val="28"/>
        </w:rPr>
        <w:sectPr w:rsidR="00D8200F" w:rsidRPr="00991AC3" w:rsidSect="00321BBD">
          <w:pgSz w:w="11906" w:h="16838"/>
          <w:pgMar w:top="1452" w:right="1797" w:bottom="1452" w:left="1797" w:header="624" w:footer="992" w:gutter="0"/>
          <w:cols w:space="425"/>
          <w:docGrid w:type="lines" w:linePitch="312"/>
        </w:sectPr>
      </w:pPr>
    </w:p>
    <w:p w:rsidR="00E32253" w:rsidRPr="00D8200F" w:rsidRDefault="00E32253"/>
    <w:sectPr w:rsidR="00E32253" w:rsidRPr="00D8200F" w:rsidSect="00E322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200F"/>
    <w:rsid w:val="000008BD"/>
    <w:rsid w:val="00000FBA"/>
    <w:rsid w:val="0000151B"/>
    <w:rsid w:val="000025EF"/>
    <w:rsid w:val="00004277"/>
    <w:rsid w:val="00004280"/>
    <w:rsid w:val="00004561"/>
    <w:rsid w:val="000051ED"/>
    <w:rsid w:val="00006AA0"/>
    <w:rsid w:val="000071DA"/>
    <w:rsid w:val="0000738B"/>
    <w:rsid w:val="00007DB2"/>
    <w:rsid w:val="00007FD3"/>
    <w:rsid w:val="000113CE"/>
    <w:rsid w:val="00013059"/>
    <w:rsid w:val="00013079"/>
    <w:rsid w:val="000141CA"/>
    <w:rsid w:val="000149D2"/>
    <w:rsid w:val="000150CD"/>
    <w:rsid w:val="000154A3"/>
    <w:rsid w:val="00016B8F"/>
    <w:rsid w:val="0002156A"/>
    <w:rsid w:val="000215AF"/>
    <w:rsid w:val="000216F0"/>
    <w:rsid w:val="00021F27"/>
    <w:rsid w:val="00022473"/>
    <w:rsid w:val="00022BAE"/>
    <w:rsid w:val="000239E3"/>
    <w:rsid w:val="0002412A"/>
    <w:rsid w:val="00025D95"/>
    <w:rsid w:val="00025F8C"/>
    <w:rsid w:val="00026AE0"/>
    <w:rsid w:val="00026CD2"/>
    <w:rsid w:val="000310E7"/>
    <w:rsid w:val="00032AA0"/>
    <w:rsid w:val="00033192"/>
    <w:rsid w:val="000337D2"/>
    <w:rsid w:val="00035334"/>
    <w:rsid w:val="0003579B"/>
    <w:rsid w:val="00036138"/>
    <w:rsid w:val="0003618F"/>
    <w:rsid w:val="00037714"/>
    <w:rsid w:val="00041E51"/>
    <w:rsid w:val="00042D86"/>
    <w:rsid w:val="00043BE8"/>
    <w:rsid w:val="00045878"/>
    <w:rsid w:val="000464C5"/>
    <w:rsid w:val="000466BB"/>
    <w:rsid w:val="00046B45"/>
    <w:rsid w:val="000472A7"/>
    <w:rsid w:val="00047A28"/>
    <w:rsid w:val="00047D59"/>
    <w:rsid w:val="00047DFD"/>
    <w:rsid w:val="000500A6"/>
    <w:rsid w:val="00050967"/>
    <w:rsid w:val="000509B5"/>
    <w:rsid w:val="00051B4F"/>
    <w:rsid w:val="00054062"/>
    <w:rsid w:val="00054CC0"/>
    <w:rsid w:val="0005572B"/>
    <w:rsid w:val="00055998"/>
    <w:rsid w:val="000562D3"/>
    <w:rsid w:val="0005646F"/>
    <w:rsid w:val="000571CF"/>
    <w:rsid w:val="0005723D"/>
    <w:rsid w:val="000572C3"/>
    <w:rsid w:val="00057E53"/>
    <w:rsid w:val="00057FEE"/>
    <w:rsid w:val="0006053C"/>
    <w:rsid w:val="00060696"/>
    <w:rsid w:val="00061742"/>
    <w:rsid w:val="00061ADA"/>
    <w:rsid w:val="00061CFD"/>
    <w:rsid w:val="0006280E"/>
    <w:rsid w:val="00062949"/>
    <w:rsid w:val="00062E19"/>
    <w:rsid w:val="000632F3"/>
    <w:rsid w:val="00066CB1"/>
    <w:rsid w:val="00070420"/>
    <w:rsid w:val="00071523"/>
    <w:rsid w:val="000718BB"/>
    <w:rsid w:val="00072080"/>
    <w:rsid w:val="000730A0"/>
    <w:rsid w:val="000734CD"/>
    <w:rsid w:val="000735CE"/>
    <w:rsid w:val="00073698"/>
    <w:rsid w:val="0007534A"/>
    <w:rsid w:val="00075D1F"/>
    <w:rsid w:val="00075D25"/>
    <w:rsid w:val="00076AA3"/>
    <w:rsid w:val="00076F55"/>
    <w:rsid w:val="00080730"/>
    <w:rsid w:val="00080DDD"/>
    <w:rsid w:val="00081AD1"/>
    <w:rsid w:val="00081EA0"/>
    <w:rsid w:val="00082997"/>
    <w:rsid w:val="00082AD0"/>
    <w:rsid w:val="00084357"/>
    <w:rsid w:val="000844C5"/>
    <w:rsid w:val="00090268"/>
    <w:rsid w:val="00091167"/>
    <w:rsid w:val="00091192"/>
    <w:rsid w:val="0009183E"/>
    <w:rsid w:val="00094D84"/>
    <w:rsid w:val="000963F9"/>
    <w:rsid w:val="00096C3F"/>
    <w:rsid w:val="00097079"/>
    <w:rsid w:val="000A02C2"/>
    <w:rsid w:val="000A1486"/>
    <w:rsid w:val="000A1AC5"/>
    <w:rsid w:val="000A1FF7"/>
    <w:rsid w:val="000A2D23"/>
    <w:rsid w:val="000A38D4"/>
    <w:rsid w:val="000A432B"/>
    <w:rsid w:val="000A464D"/>
    <w:rsid w:val="000A57A1"/>
    <w:rsid w:val="000A7974"/>
    <w:rsid w:val="000A7D8E"/>
    <w:rsid w:val="000B0CE0"/>
    <w:rsid w:val="000B1A59"/>
    <w:rsid w:val="000B2A3A"/>
    <w:rsid w:val="000B2EB5"/>
    <w:rsid w:val="000B4F19"/>
    <w:rsid w:val="000B5E24"/>
    <w:rsid w:val="000C0A4B"/>
    <w:rsid w:val="000C0BF0"/>
    <w:rsid w:val="000C2420"/>
    <w:rsid w:val="000C3FDB"/>
    <w:rsid w:val="000C51B5"/>
    <w:rsid w:val="000C7C24"/>
    <w:rsid w:val="000D0612"/>
    <w:rsid w:val="000D1C0B"/>
    <w:rsid w:val="000D2121"/>
    <w:rsid w:val="000D335D"/>
    <w:rsid w:val="000D39F2"/>
    <w:rsid w:val="000D3AE7"/>
    <w:rsid w:val="000D3EA2"/>
    <w:rsid w:val="000D4519"/>
    <w:rsid w:val="000D4A4D"/>
    <w:rsid w:val="000D548F"/>
    <w:rsid w:val="000D5658"/>
    <w:rsid w:val="000D5E56"/>
    <w:rsid w:val="000D6965"/>
    <w:rsid w:val="000D6CD4"/>
    <w:rsid w:val="000D7D30"/>
    <w:rsid w:val="000E02AE"/>
    <w:rsid w:val="000E0EDD"/>
    <w:rsid w:val="000E0EFE"/>
    <w:rsid w:val="000E108C"/>
    <w:rsid w:val="000E1D1F"/>
    <w:rsid w:val="000E1E03"/>
    <w:rsid w:val="000E2D14"/>
    <w:rsid w:val="000E3DF9"/>
    <w:rsid w:val="000E3E23"/>
    <w:rsid w:val="000E47AA"/>
    <w:rsid w:val="000E5B40"/>
    <w:rsid w:val="000E60DB"/>
    <w:rsid w:val="000E76FB"/>
    <w:rsid w:val="000F09BD"/>
    <w:rsid w:val="000F1A6B"/>
    <w:rsid w:val="000F1A99"/>
    <w:rsid w:val="000F2357"/>
    <w:rsid w:val="000F3880"/>
    <w:rsid w:val="000F425D"/>
    <w:rsid w:val="000F4560"/>
    <w:rsid w:val="000F5749"/>
    <w:rsid w:val="000F5920"/>
    <w:rsid w:val="000F6656"/>
    <w:rsid w:val="000F6752"/>
    <w:rsid w:val="000F6C68"/>
    <w:rsid w:val="000F6FC9"/>
    <w:rsid w:val="000F7CD3"/>
    <w:rsid w:val="000F7D9C"/>
    <w:rsid w:val="001001C2"/>
    <w:rsid w:val="001001C3"/>
    <w:rsid w:val="00100499"/>
    <w:rsid w:val="001004BC"/>
    <w:rsid w:val="00100548"/>
    <w:rsid w:val="001005A1"/>
    <w:rsid w:val="00100C0F"/>
    <w:rsid w:val="00100FBD"/>
    <w:rsid w:val="0010254A"/>
    <w:rsid w:val="001028F1"/>
    <w:rsid w:val="00103445"/>
    <w:rsid w:val="0010365B"/>
    <w:rsid w:val="0010374B"/>
    <w:rsid w:val="00104768"/>
    <w:rsid w:val="001047DD"/>
    <w:rsid w:val="001055F7"/>
    <w:rsid w:val="0010613D"/>
    <w:rsid w:val="00106729"/>
    <w:rsid w:val="00106C2F"/>
    <w:rsid w:val="00106ECC"/>
    <w:rsid w:val="0010709E"/>
    <w:rsid w:val="00107599"/>
    <w:rsid w:val="00107BF3"/>
    <w:rsid w:val="00107E9C"/>
    <w:rsid w:val="00107FF5"/>
    <w:rsid w:val="001101F1"/>
    <w:rsid w:val="00110454"/>
    <w:rsid w:val="00110C6E"/>
    <w:rsid w:val="0011133B"/>
    <w:rsid w:val="0011150B"/>
    <w:rsid w:val="00111716"/>
    <w:rsid w:val="00112253"/>
    <w:rsid w:val="001124F7"/>
    <w:rsid w:val="00112778"/>
    <w:rsid w:val="001129E9"/>
    <w:rsid w:val="00112B7A"/>
    <w:rsid w:val="00113010"/>
    <w:rsid w:val="00114204"/>
    <w:rsid w:val="00114F18"/>
    <w:rsid w:val="00115909"/>
    <w:rsid w:val="00115B23"/>
    <w:rsid w:val="001163AE"/>
    <w:rsid w:val="00116C4B"/>
    <w:rsid w:val="00120178"/>
    <w:rsid w:val="00120872"/>
    <w:rsid w:val="001208DE"/>
    <w:rsid w:val="00120B43"/>
    <w:rsid w:val="0012113F"/>
    <w:rsid w:val="00121200"/>
    <w:rsid w:val="00124436"/>
    <w:rsid w:val="001244C4"/>
    <w:rsid w:val="00125668"/>
    <w:rsid w:val="00125CFA"/>
    <w:rsid w:val="001267A4"/>
    <w:rsid w:val="00127E3C"/>
    <w:rsid w:val="00130475"/>
    <w:rsid w:val="0013091C"/>
    <w:rsid w:val="001318F4"/>
    <w:rsid w:val="00131DAE"/>
    <w:rsid w:val="001324A9"/>
    <w:rsid w:val="00134080"/>
    <w:rsid w:val="00134B87"/>
    <w:rsid w:val="001354A7"/>
    <w:rsid w:val="001364ED"/>
    <w:rsid w:val="00136D68"/>
    <w:rsid w:val="00137645"/>
    <w:rsid w:val="00137D46"/>
    <w:rsid w:val="00140112"/>
    <w:rsid w:val="00140B3A"/>
    <w:rsid w:val="00141C21"/>
    <w:rsid w:val="00142809"/>
    <w:rsid w:val="00142C5F"/>
    <w:rsid w:val="001437C4"/>
    <w:rsid w:val="0014570A"/>
    <w:rsid w:val="00145C12"/>
    <w:rsid w:val="00145D42"/>
    <w:rsid w:val="00146996"/>
    <w:rsid w:val="00150948"/>
    <w:rsid w:val="00150E79"/>
    <w:rsid w:val="001516B6"/>
    <w:rsid w:val="0015194E"/>
    <w:rsid w:val="00151F88"/>
    <w:rsid w:val="00153916"/>
    <w:rsid w:val="0015472F"/>
    <w:rsid w:val="0015567E"/>
    <w:rsid w:val="00155775"/>
    <w:rsid w:val="001571A0"/>
    <w:rsid w:val="00160A26"/>
    <w:rsid w:val="00161D46"/>
    <w:rsid w:val="00163685"/>
    <w:rsid w:val="001640DF"/>
    <w:rsid w:val="001645E5"/>
    <w:rsid w:val="00164D1E"/>
    <w:rsid w:val="00165BA9"/>
    <w:rsid w:val="00165FC0"/>
    <w:rsid w:val="001668C5"/>
    <w:rsid w:val="00166FA0"/>
    <w:rsid w:val="00167CEB"/>
    <w:rsid w:val="0017105E"/>
    <w:rsid w:val="00171B34"/>
    <w:rsid w:val="00171EC8"/>
    <w:rsid w:val="00174BCB"/>
    <w:rsid w:val="0017581F"/>
    <w:rsid w:val="00175DF7"/>
    <w:rsid w:val="001771A3"/>
    <w:rsid w:val="00177308"/>
    <w:rsid w:val="00177EE1"/>
    <w:rsid w:val="001815D5"/>
    <w:rsid w:val="00181AC3"/>
    <w:rsid w:val="001820E1"/>
    <w:rsid w:val="00182877"/>
    <w:rsid w:val="00182A91"/>
    <w:rsid w:val="00183C23"/>
    <w:rsid w:val="0018450C"/>
    <w:rsid w:val="001846D4"/>
    <w:rsid w:val="001851D1"/>
    <w:rsid w:val="0018590F"/>
    <w:rsid w:val="00185FD0"/>
    <w:rsid w:val="001862EF"/>
    <w:rsid w:val="001865E7"/>
    <w:rsid w:val="0018681F"/>
    <w:rsid w:val="00190A32"/>
    <w:rsid w:val="0019147F"/>
    <w:rsid w:val="0019262C"/>
    <w:rsid w:val="001929C4"/>
    <w:rsid w:val="00192E17"/>
    <w:rsid w:val="0019494B"/>
    <w:rsid w:val="00196039"/>
    <w:rsid w:val="001968BF"/>
    <w:rsid w:val="001A1BF9"/>
    <w:rsid w:val="001A231F"/>
    <w:rsid w:val="001A29EF"/>
    <w:rsid w:val="001A5230"/>
    <w:rsid w:val="001A682A"/>
    <w:rsid w:val="001A7CB3"/>
    <w:rsid w:val="001B026A"/>
    <w:rsid w:val="001B0C2B"/>
    <w:rsid w:val="001B27A0"/>
    <w:rsid w:val="001B4325"/>
    <w:rsid w:val="001B7887"/>
    <w:rsid w:val="001B7990"/>
    <w:rsid w:val="001C422B"/>
    <w:rsid w:val="001C52E0"/>
    <w:rsid w:val="001C54C6"/>
    <w:rsid w:val="001C6314"/>
    <w:rsid w:val="001C7167"/>
    <w:rsid w:val="001C77E4"/>
    <w:rsid w:val="001D1144"/>
    <w:rsid w:val="001D192C"/>
    <w:rsid w:val="001D1E6D"/>
    <w:rsid w:val="001D23CC"/>
    <w:rsid w:val="001D2539"/>
    <w:rsid w:val="001D2E7D"/>
    <w:rsid w:val="001D3FC0"/>
    <w:rsid w:val="001D456F"/>
    <w:rsid w:val="001D6B13"/>
    <w:rsid w:val="001D6C11"/>
    <w:rsid w:val="001D6F42"/>
    <w:rsid w:val="001D714E"/>
    <w:rsid w:val="001D7F7A"/>
    <w:rsid w:val="001E0412"/>
    <w:rsid w:val="001E1B39"/>
    <w:rsid w:val="001E2263"/>
    <w:rsid w:val="001E2883"/>
    <w:rsid w:val="001E375E"/>
    <w:rsid w:val="001E44B9"/>
    <w:rsid w:val="001E50C6"/>
    <w:rsid w:val="001E5259"/>
    <w:rsid w:val="001E57A0"/>
    <w:rsid w:val="001E7E5F"/>
    <w:rsid w:val="001F1AED"/>
    <w:rsid w:val="001F22E8"/>
    <w:rsid w:val="001F2F71"/>
    <w:rsid w:val="001F3907"/>
    <w:rsid w:val="001F3ED6"/>
    <w:rsid w:val="001F44EA"/>
    <w:rsid w:val="001F4793"/>
    <w:rsid w:val="001F6CF5"/>
    <w:rsid w:val="001F70C5"/>
    <w:rsid w:val="001F7128"/>
    <w:rsid w:val="001F77D5"/>
    <w:rsid w:val="00200507"/>
    <w:rsid w:val="00200AFE"/>
    <w:rsid w:val="0020129E"/>
    <w:rsid w:val="002012E6"/>
    <w:rsid w:val="0020228A"/>
    <w:rsid w:val="00202ECA"/>
    <w:rsid w:val="00203D1C"/>
    <w:rsid w:val="002040C0"/>
    <w:rsid w:val="00204789"/>
    <w:rsid w:val="00205116"/>
    <w:rsid w:val="002057DA"/>
    <w:rsid w:val="002069AC"/>
    <w:rsid w:val="00207D8C"/>
    <w:rsid w:val="0021041D"/>
    <w:rsid w:val="0021052C"/>
    <w:rsid w:val="002109FC"/>
    <w:rsid w:val="0021189C"/>
    <w:rsid w:val="002121B7"/>
    <w:rsid w:val="002122B0"/>
    <w:rsid w:val="002124A5"/>
    <w:rsid w:val="00212676"/>
    <w:rsid w:val="00213131"/>
    <w:rsid w:val="002132BA"/>
    <w:rsid w:val="0021330B"/>
    <w:rsid w:val="0021336F"/>
    <w:rsid w:val="00213A2E"/>
    <w:rsid w:val="002165F5"/>
    <w:rsid w:val="00216819"/>
    <w:rsid w:val="00216BD9"/>
    <w:rsid w:val="002173A5"/>
    <w:rsid w:val="00217E8C"/>
    <w:rsid w:val="00220DE4"/>
    <w:rsid w:val="00221366"/>
    <w:rsid w:val="0022189F"/>
    <w:rsid w:val="00222EBD"/>
    <w:rsid w:val="00223480"/>
    <w:rsid w:val="00223783"/>
    <w:rsid w:val="00225208"/>
    <w:rsid w:val="002263A2"/>
    <w:rsid w:val="002274F4"/>
    <w:rsid w:val="002310F3"/>
    <w:rsid w:val="00231366"/>
    <w:rsid w:val="00232184"/>
    <w:rsid w:val="00232725"/>
    <w:rsid w:val="0023280E"/>
    <w:rsid w:val="00233F46"/>
    <w:rsid w:val="00233F90"/>
    <w:rsid w:val="002356FF"/>
    <w:rsid w:val="0023588C"/>
    <w:rsid w:val="002361F0"/>
    <w:rsid w:val="00236C16"/>
    <w:rsid w:val="002407D3"/>
    <w:rsid w:val="00240B69"/>
    <w:rsid w:val="00240B9C"/>
    <w:rsid w:val="0024102C"/>
    <w:rsid w:val="002411C1"/>
    <w:rsid w:val="00243116"/>
    <w:rsid w:val="002436B0"/>
    <w:rsid w:val="00245161"/>
    <w:rsid w:val="002453AC"/>
    <w:rsid w:val="002459E0"/>
    <w:rsid w:val="00245FE6"/>
    <w:rsid w:val="00246139"/>
    <w:rsid w:val="00246B39"/>
    <w:rsid w:val="00246D70"/>
    <w:rsid w:val="002474BE"/>
    <w:rsid w:val="00250E42"/>
    <w:rsid w:val="00250EDA"/>
    <w:rsid w:val="00251174"/>
    <w:rsid w:val="002513C1"/>
    <w:rsid w:val="00251665"/>
    <w:rsid w:val="0025331E"/>
    <w:rsid w:val="002539AB"/>
    <w:rsid w:val="002544AE"/>
    <w:rsid w:val="00260667"/>
    <w:rsid w:val="00260C9F"/>
    <w:rsid w:val="002623F6"/>
    <w:rsid w:val="002644A1"/>
    <w:rsid w:val="002658E9"/>
    <w:rsid w:val="002664D2"/>
    <w:rsid w:val="00270910"/>
    <w:rsid w:val="0027109E"/>
    <w:rsid w:val="0027315E"/>
    <w:rsid w:val="00273160"/>
    <w:rsid w:val="00274064"/>
    <w:rsid w:val="00274320"/>
    <w:rsid w:val="002752A0"/>
    <w:rsid w:val="0027626B"/>
    <w:rsid w:val="00276455"/>
    <w:rsid w:val="00277350"/>
    <w:rsid w:val="002803AD"/>
    <w:rsid w:val="00282D90"/>
    <w:rsid w:val="00283493"/>
    <w:rsid w:val="0028390F"/>
    <w:rsid w:val="00283BCA"/>
    <w:rsid w:val="00284B26"/>
    <w:rsid w:val="00284C79"/>
    <w:rsid w:val="00285D45"/>
    <w:rsid w:val="00287CAC"/>
    <w:rsid w:val="002900E9"/>
    <w:rsid w:val="0029033A"/>
    <w:rsid w:val="00290535"/>
    <w:rsid w:val="00291395"/>
    <w:rsid w:val="00293533"/>
    <w:rsid w:val="0029356C"/>
    <w:rsid w:val="00294668"/>
    <w:rsid w:val="00294BFE"/>
    <w:rsid w:val="00295699"/>
    <w:rsid w:val="002959BA"/>
    <w:rsid w:val="00297843"/>
    <w:rsid w:val="002978F5"/>
    <w:rsid w:val="002A2F9B"/>
    <w:rsid w:val="002A31D9"/>
    <w:rsid w:val="002A3BE2"/>
    <w:rsid w:val="002A549C"/>
    <w:rsid w:val="002A57B2"/>
    <w:rsid w:val="002A6B1F"/>
    <w:rsid w:val="002A70C9"/>
    <w:rsid w:val="002B1FF3"/>
    <w:rsid w:val="002B3A19"/>
    <w:rsid w:val="002B4CB9"/>
    <w:rsid w:val="002B5D72"/>
    <w:rsid w:val="002B5F95"/>
    <w:rsid w:val="002B71F4"/>
    <w:rsid w:val="002C04A6"/>
    <w:rsid w:val="002C0F92"/>
    <w:rsid w:val="002C1482"/>
    <w:rsid w:val="002C1494"/>
    <w:rsid w:val="002C1629"/>
    <w:rsid w:val="002C1953"/>
    <w:rsid w:val="002C275A"/>
    <w:rsid w:val="002C28EB"/>
    <w:rsid w:val="002C386B"/>
    <w:rsid w:val="002C3872"/>
    <w:rsid w:val="002C50B6"/>
    <w:rsid w:val="002C59ED"/>
    <w:rsid w:val="002C6E75"/>
    <w:rsid w:val="002C7387"/>
    <w:rsid w:val="002C746E"/>
    <w:rsid w:val="002D0860"/>
    <w:rsid w:val="002D0D03"/>
    <w:rsid w:val="002D35AE"/>
    <w:rsid w:val="002D390E"/>
    <w:rsid w:val="002D469A"/>
    <w:rsid w:val="002D48A1"/>
    <w:rsid w:val="002D6188"/>
    <w:rsid w:val="002D75C5"/>
    <w:rsid w:val="002E0385"/>
    <w:rsid w:val="002E05D3"/>
    <w:rsid w:val="002E06C1"/>
    <w:rsid w:val="002E1D33"/>
    <w:rsid w:val="002E26EB"/>
    <w:rsid w:val="002E284E"/>
    <w:rsid w:val="002E2BAA"/>
    <w:rsid w:val="002E321F"/>
    <w:rsid w:val="002E3631"/>
    <w:rsid w:val="002E3D70"/>
    <w:rsid w:val="002E41C8"/>
    <w:rsid w:val="002E610A"/>
    <w:rsid w:val="002E650C"/>
    <w:rsid w:val="002E66F3"/>
    <w:rsid w:val="002E73CF"/>
    <w:rsid w:val="002F01BC"/>
    <w:rsid w:val="002F1ACC"/>
    <w:rsid w:val="002F211C"/>
    <w:rsid w:val="002F348E"/>
    <w:rsid w:val="002F407B"/>
    <w:rsid w:val="002F5576"/>
    <w:rsid w:val="002F5908"/>
    <w:rsid w:val="002F6908"/>
    <w:rsid w:val="002F69B4"/>
    <w:rsid w:val="003006D7"/>
    <w:rsid w:val="00301C18"/>
    <w:rsid w:val="00301C82"/>
    <w:rsid w:val="00301FB0"/>
    <w:rsid w:val="003044BD"/>
    <w:rsid w:val="00304A24"/>
    <w:rsid w:val="0030567D"/>
    <w:rsid w:val="003064A9"/>
    <w:rsid w:val="00307893"/>
    <w:rsid w:val="0031020A"/>
    <w:rsid w:val="003115DB"/>
    <w:rsid w:val="00311626"/>
    <w:rsid w:val="00311934"/>
    <w:rsid w:val="00311A66"/>
    <w:rsid w:val="00311BC5"/>
    <w:rsid w:val="0031211D"/>
    <w:rsid w:val="00316197"/>
    <w:rsid w:val="0031754B"/>
    <w:rsid w:val="00320400"/>
    <w:rsid w:val="003208B1"/>
    <w:rsid w:val="00320F11"/>
    <w:rsid w:val="003216B9"/>
    <w:rsid w:val="003216DF"/>
    <w:rsid w:val="003217C0"/>
    <w:rsid w:val="003239C9"/>
    <w:rsid w:val="0032424E"/>
    <w:rsid w:val="00324600"/>
    <w:rsid w:val="00324AEA"/>
    <w:rsid w:val="003265D9"/>
    <w:rsid w:val="00327568"/>
    <w:rsid w:val="003278EB"/>
    <w:rsid w:val="00330675"/>
    <w:rsid w:val="00330FF0"/>
    <w:rsid w:val="00331017"/>
    <w:rsid w:val="003314EB"/>
    <w:rsid w:val="003322FD"/>
    <w:rsid w:val="003324B1"/>
    <w:rsid w:val="00332D14"/>
    <w:rsid w:val="00332F29"/>
    <w:rsid w:val="00333B85"/>
    <w:rsid w:val="00336223"/>
    <w:rsid w:val="00336BD8"/>
    <w:rsid w:val="00337349"/>
    <w:rsid w:val="003376AA"/>
    <w:rsid w:val="00337882"/>
    <w:rsid w:val="0033791C"/>
    <w:rsid w:val="00340002"/>
    <w:rsid w:val="00340435"/>
    <w:rsid w:val="00341261"/>
    <w:rsid w:val="00341394"/>
    <w:rsid w:val="0034148B"/>
    <w:rsid w:val="00343745"/>
    <w:rsid w:val="003440A3"/>
    <w:rsid w:val="00344704"/>
    <w:rsid w:val="00345FAA"/>
    <w:rsid w:val="00346698"/>
    <w:rsid w:val="003470A8"/>
    <w:rsid w:val="00347659"/>
    <w:rsid w:val="003500C2"/>
    <w:rsid w:val="0035355F"/>
    <w:rsid w:val="0035403D"/>
    <w:rsid w:val="0035426D"/>
    <w:rsid w:val="00354B54"/>
    <w:rsid w:val="00354D2E"/>
    <w:rsid w:val="00355468"/>
    <w:rsid w:val="00355890"/>
    <w:rsid w:val="00355AC8"/>
    <w:rsid w:val="0035681F"/>
    <w:rsid w:val="003569C6"/>
    <w:rsid w:val="00356A56"/>
    <w:rsid w:val="00356B93"/>
    <w:rsid w:val="0035743F"/>
    <w:rsid w:val="0035785C"/>
    <w:rsid w:val="00360C90"/>
    <w:rsid w:val="00361A40"/>
    <w:rsid w:val="00361B12"/>
    <w:rsid w:val="00361B92"/>
    <w:rsid w:val="00362793"/>
    <w:rsid w:val="00364F8D"/>
    <w:rsid w:val="0036561E"/>
    <w:rsid w:val="00367652"/>
    <w:rsid w:val="00367953"/>
    <w:rsid w:val="00370623"/>
    <w:rsid w:val="0037164E"/>
    <w:rsid w:val="0037169F"/>
    <w:rsid w:val="0037172A"/>
    <w:rsid w:val="00372E7C"/>
    <w:rsid w:val="0037354A"/>
    <w:rsid w:val="0037425E"/>
    <w:rsid w:val="00374698"/>
    <w:rsid w:val="0037518D"/>
    <w:rsid w:val="00375297"/>
    <w:rsid w:val="003757E4"/>
    <w:rsid w:val="003772F4"/>
    <w:rsid w:val="003778DC"/>
    <w:rsid w:val="00377D5C"/>
    <w:rsid w:val="00377F3C"/>
    <w:rsid w:val="003800CB"/>
    <w:rsid w:val="0038069F"/>
    <w:rsid w:val="00380737"/>
    <w:rsid w:val="003809C5"/>
    <w:rsid w:val="00381F4E"/>
    <w:rsid w:val="00382B04"/>
    <w:rsid w:val="0038463D"/>
    <w:rsid w:val="00384A86"/>
    <w:rsid w:val="00385D27"/>
    <w:rsid w:val="00385F45"/>
    <w:rsid w:val="00390E3B"/>
    <w:rsid w:val="00390F68"/>
    <w:rsid w:val="0039175E"/>
    <w:rsid w:val="0039180E"/>
    <w:rsid w:val="0039239E"/>
    <w:rsid w:val="00392FC4"/>
    <w:rsid w:val="003938EA"/>
    <w:rsid w:val="00393D91"/>
    <w:rsid w:val="003964BD"/>
    <w:rsid w:val="003966F2"/>
    <w:rsid w:val="0039791C"/>
    <w:rsid w:val="00397EF5"/>
    <w:rsid w:val="003A0173"/>
    <w:rsid w:val="003A080B"/>
    <w:rsid w:val="003A098F"/>
    <w:rsid w:val="003A12D2"/>
    <w:rsid w:val="003A31E9"/>
    <w:rsid w:val="003A3F32"/>
    <w:rsid w:val="003A5F5A"/>
    <w:rsid w:val="003A69AA"/>
    <w:rsid w:val="003A6FBA"/>
    <w:rsid w:val="003A7F78"/>
    <w:rsid w:val="003B1232"/>
    <w:rsid w:val="003B186F"/>
    <w:rsid w:val="003B2088"/>
    <w:rsid w:val="003B2FD6"/>
    <w:rsid w:val="003B3AA8"/>
    <w:rsid w:val="003B3D7A"/>
    <w:rsid w:val="003B4B0A"/>
    <w:rsid w:val="003B4D48"/>
    <w:rsid w:val="003B4F15"/>
    <w:rsid w:val="003B69B1"/>
    <w:rsid w:val="003B6D00"/>
    <w:rsid w:val="003B745E"/>
    <w:rsid w:val="003C0498"/>
    <w:rsid w:val="003C0B54"/>
    <w:rsid w:val="003C0F47"/>
    <w:rsid w:val="003C1C1F"/>
    <w:rsid w:val="003C27FE"/>
    <w:rsid w:val="003C45C0"/>
    <w:rsid w:val="003C479F"/>
    <w:rsid w:val="003C4CCB"/>
    <w:rsid w:val="003C5AA8"/>
    <w:rsid w:val="003C6651"/>
    <w:rsid w:val="003C753D"/>
    <w:rsid w:val="003C7BEC"/>
    <w:rsid w:val="003C7F02"/>
    <w:rsid w:val="003D0506"/>
    <w:rsid w:val="003D10E0"/>
    <w:rsid w:val="003D1F44"/>
    <w:rsid w:val="003D3AB4"/>
    <w:rsid w:val="003D57C4"/>
    <w:rsid w:val="003D6FE5"/>
    <w:rsid w:val="003E03F4"/>
    <w:rsid w:val="003E079E"/>
    <w:rsid w:val="003E09B0"/>
    <w:rsid w:val="003E185C"/>
    <w:rsid w:val="003E1DD1"/>
    <w:rsid w:val="003E24C0"/>
    <w:rsid w:val="003E2E13"/>
    <w:rsid w:val="003E3176"/>
    <w:rsid w:val="003E3844"/>
    <w:rsid w:val="003E4071"/>
    <w:rsid w:val="003E45A5"/>
    <w:rsid w:val="003E48F6"/>
    <w:rsid w:val="003E4DC8"/>
    <w:rsid w:val="003E4F01"/>
    <w:rsid w:val="003E53A6"/>
    <w:rsid w:val="003E589F"/>
    <w:rsid w:val="003E58C5"/>
    <w:rsid w:val="003E625A"/>
    <w:rsid w:val="003E6E27"/>
    <w:rsid w:val="003E7051"/>
    <w:rsid w:val="003E70C5"/>
    <w:rsid w:val="003E7172"/>
    <w:rsid w:val="003E7594"/>
    <w:rsid w:val="003F015E"/>
    <w:rsid w:val="003F0436"/>
    <w:rsid w:val="003F1CB0"/>
    <w:rsid w:val="003F28DF"/>
    <w:rsid w:val="003F2D3F"/>
    <w:rsid w:val="003F4238"/>
    <w:rsid w:val="003F4C12"/>
    <w:rsid w:val="003F4EF4"/>
    <w:rsid w:val="003F543D"/>
    <w:rsid w:val="003F5A35"/>
    <w:rsid w:val="003F5ADF"/>
    <w:rsid w:val="003F5F00"/>
    <w:rsid w:val="003F7CAF"/>
    <w:rsid w:val="00400398"/>
    <w:rsid w:val="004006A2"/>
    <w:rsid w:val="00402023"/>
    <w:rsid w:val="004056D1"/>
    <w:rsid w:val="004057E1"/>
    <w:rsid w:val="00405E7A"/>
    <w:rsid w:val="00405F0A"/>
    <w:rsid w:val="00405F8B"/>
    <w:rsid w:val="00406512"/>
    <w:rsid w:val="00407DCD"/>
    <w:rsid w:val="0041101E"/>
    <w:rsid w:val="00411555"/>
    <w:rsid w:val="004124FC"/>
    <w:rsid w:val="00412E5B"/>
    <w:rsid w:val="00412F0B"/>
    <w:rsid w:val="004132CE"/>
    <w:rsid w:val="0041395A"/>
    <w:rsid w:val="004149C5"/>
    <w:rsid w:val="00414CB8"/>
    <w:rsid w:val="004172D9"/>
    <w:rsid w:val="0041763E"/>
    <w:rsid w:val="0041782F"/>
    <w:rsid w:val="00417A27"/>
    <w:rsid w:val="00421667"/>
    <w:rsid w:val="00421675"/>
    <w:rsid w:val="00422E98"/>
    <w:rsid w:val="0042314E"/>
    <w:rsid w:val="00423771"/>
    <w:rsid w:val="00423C1B"/>
    <w:rsid w:val="00426070"/>
    <w:rsid w:val="00426120"/>
    <w:rsid w:val="004263F6"/>
    <w:rsid w:val="004269C8"/>
    <w:rsid w:val="00427C5D"/>
    <w:rsid w:val="004300EE"/>
    <w:rsid w:val="00430D17"/>
    <w:rsid w:val="0043109A"/>
    <w:rsid w:val="004311FC"/>
    <w:rsid w:val="00431219"/>
    <w:rsid w:val="00432A9D"/>
    <w:rsid w:val="00433737"/>
    <w:rsid w:val="0043393C"/>
    <w:rsid w:val="004340A0"/>
    <w:rsid w:val="004345BB"/>
    <w:rsid w:val="004349AE"/>
    <w:rsid w:val="004371B4"/>
    <w:rsid w:val="00437284"/>
    <w:rsid w:val="00437678"/>
    <w:rsid w:val="00440FCA"/>
    <w:rsid w:val="004416F3"/>
    <w:rsid w:val="00442632"/>
    <w:rsid w:val="004436FC"/>
    <w:rsid w:val="00443970"/>
    <w:rsid w:val="00443EB4"/>
    <w:rsid w:val="00444834"/>
    <w:rsid w:val="00446205"/>
    <w:rsid w:val="00446CFF"/>
    <w:rsid w:val="0044743D"/>
    <w:rsid w:val="004476E9"/>
    <w:rsid w:val="00450283"/>
    <w:rsid w:val="004508A8"/>
    <w:rsid w:val="00450BB7"/>
    <w:rsid w:val="00450F9F"/>
    <w:rsid w:val="00451669"/>
    <w:rsid w:val="00451F46"/>
    <w:rsid w:val="00451F98"/>
    <w:rsid w:val="0045209D"/>
    <w:rsid w:val="00452367"/>
    <w:rsid w:val="00452797"/>
    <w:rsid w:val="004528F8"/>
    <w:rsid w:val="004532EA"/>
    <w:rsid w:val="00453BD1"/>
    <w:rsid w:val="00453FE5"/>
    <w:rsid w:val="004542EE"/>
    <w:rsid w:val="00455542"/>
    <w:rsid w:val="00457FE5"/>
    <w:rsid w:val="00460E02"/>
    <w:rsid w:val="004616F2"/>
    <w:rsid w:val="00461AB2"/>
    <w:rsid w:val="00461FA9"/>
    <w:rsid w:val="004626B6"/>
    <w:rsid w:val="00462A93"/>
    <w:rsid w:val="00462D7F"/>
    <w:rsid w:val="00462D83"/>
    <w:rsid w:val="00465E81"/>
    <w:rsid w:val="004663C4"/>
    <w:rsid w:val="00466FE8"/>
    <w:rsid w:val="00467956"/>
    <w:rsid w:val="00467F4A"/>
    <w:rsid w:val="00471092"/>
    <w:rsid w:val="00471238"/>
    <w:rsid w:val="00472745"/>
    <w:rsid w:val="0047287E"/>
    <w:rsid w:val="0047288E"/>
    <w:rsid w:val="00473E5D"/>
    <w:rsid w:val="0047444F"/>
    <w:rsid w:val="004757EA"/>
    <w:rsid w:val="00475F16"/>
    <w:rsid w:val="00476097"/>
    <w:rsid w:val="00476393"/>
    <w:rsid w:val="00476833"/>
    <w:rsid w:val="004772AF"/>
    <w:rsid w:val="0048042E"/>
    <w:rsid w:val="004806C8"/>
    <w:rsid w:val="00480D98"/>
    <w:rsid w:val="00481D2A"/>
    <w:rsid w:val="0048227B"/>
    <w:rsid w:val="004824BF"/>
    <w:rsid w:val="004830B4"/>
    <w:rsid w:val="00483A91"/>
    <w:rsid w:val="00483FB7"/>
    <w:rsid w:val="004861BD"/>
    <w:rsid w:val="00486ABA"/>
    <w:rsid w:val="00492136"/>
    <w:rsid w:val="00493C30"/>
    <w:rsid w:val="0049432C"/>
    <w:rsid w:val="00495297"/>
    <w:rsid w:val="004957A6"/>
    <w:rsid w:val="00496799"/>
    <w:rsid w:val="004974F1"/>
    <w:rsid w:val="00497D1B"/>
    <w:rsid w:val="004A0A55"/>
    <w:rsid w:val="004A0A84"/>
    <w:rsid w:val="004A26BE"/>
    <w:rsid w:val="004A29D9"/>
    <w:rsid w:val="004A477F"/>
    <w:rsid w:val="004A4B59"/>
    <w:rsid w:val="004A5400"/>
    <w:rsid w:val="004B0E8C"/>
    <w:rsid w:val="004B38D3"/>
    <w:rsid w:val="004B3C8D"/>
    <w:rsid w:val="004B422A"/>
    <w:rsid w:val="004B4B71"/>
    <w:rsid w:val="004B6679"/>
    <w:rsid w:val="004B7EEA"/>
    <w:rsid w:val="004C0805"/>
    <w:rsid w:val="004C13DC"/>
    <w:rsid w:val="004C1472"/>
    <w:rsid w:val="004C223B"/>
    <w:rsid w:val="004C3978"/>
    <w:rsid w:val="004C5558"/>
    <w:rsid w:val="004C7632"/>
    <w:rsid w:val="004C7B12"/>
    <w:rsid w:val="004D04A2"/>
    <w:rsid w:val="004D1059"/>
    <w:rsid w:val="004D13CF"/>
    <w:rsid w:val="004D20D9"/>
    <w:rsid w:val="004D5069"/>
    <w:rsid w:val="004D5715"/>
    <w:rsid w:val="004D75DE"/>
    <w:rsid w:val="004D7FC6"/>
    <w:rsid w:val="004E1985"/>
    <w:rsid w:val="004E1C17"/>
    <w:rsid w:val="004E2E0F"/>
    <w:rsid w:val="004E3955"/>
    <w:rsid w:val="004E3EAD"/>
    <w:rsid w:val="004E479A"/>
    <w:rsid w:val="004E4E78"/>
    <w:rsid w:val="004E5C22"/>
    <w:rsid w:val="004E5CA3"/>
    <w:rsid w:val="004E5DFB"/>
    <w:rsid w:val="004E62D0"/>
    <w:rsid w:val="004E65B0"/>
    <w:rsid w:val="004E6BC5"/>
    <w:rsid w:val="004E72D1"/>
    <w:rsid w:val="004E7EDC"/>
    <w:rsid w:val="004F171D"/>
    <w:rsid w:val="004F1780"/>
    <w:rsid w:val="004F223B"/>
    <w:rsid w:val="004F2CBF"/>
    <w:rsid w:val="004F2D45"/>
    <w:rsid w:val="004F3075"/>
    <w:rsid w:val="004F32D2"/>
    <w:rsid w:val="004F3576"/>
    <w:rsid w:val="004F4992"/>
    <w:rsid w:val="004F4A43"/>
    <w:rsid w:val="004F564D"/>
    <w:rsid w:val="004F69EE"/>
    <w:rsid w:val="004F72B9"/>
    <w:rsid w:val="004F74D5"/>
    <w:rsid w:val="004F751C"/>
    <w:rsid w:val="005004FA"/>
    <w:rsid w:val="0050097A"/>
    <w:rsid w:val="00500C48"/>
    <w:rsid w:val="00500E22"/>
    <w:rsid w:val="00500E3D"/>
    <w:rsid w:val="005010A6"/>
    <w:rsid w:val="00502310"/>
    <w:rsid w:val="005027E3"/>
    <w:rsid w:val="00504DF5"/>
    <w:rsid w:val="00504F59"/>
    <w:rsid w:val="0050680D"/>
    <w:rsid w:val="005074E4"/>
    <w:rsid w:val="00510257"/>
    <w:rsid w:val="00510595"/>
    <w:rsid w:val="005120AB"/>
    <w:rsid w:val="00512136"/>
    <w:rsid w:val="005135EE"/>
    <w:rsid w:val="005145E4"/>
    <w:rsid w:val="005147DC"/>
    <w:rsid w:val="0051489A"/>
    <w:rsid w:val="005155C6"/>
    <w:rsid w:val="005171DC"/>
    <w:rsid w:val="0051753B"/>
    <w:rsid w:val="00520ADC"/>
    <w:rsid w:val="0052297F"/>
    <w:rsid w:val="00523059"/>
    <w:rsid w:val="00523238"/>
    <w:rsid w:val="005241CC"/>
    <w:rsid w:val="0052499D"/>
    <w:rsid w:val="005252AE"/>
    <w:rsid w:val="005253C2"/>
    <w:rsid w:val="00525634"/>
    <w:rsid w:val="00527DA0"/>
    <w:rsid w:val="005311B8"/>
    <w:rsid w:val="005311CB"/>
    <w:rsid w:val="005313BB"/>
    <w:rsid w:val="00531AC7"/>
    <w:rsid w:val="005339BF"/>
    <w:rsid w:val="00534CB4"/>
    <w:rsid w:val="00534CF8"/>
    <w:rsid w:val="00535E1A"/>
    <w:rsid w:val="00535ECD"/>
    <w:rsid w:val="00537326"/>
    <w:rsid w:val="00537ED4"/>
    <w:rsid w:val="0054123A"/>
    <w:rsid w:val="00541609"/>
    <w:rsid w:val="00541D10"/>
    <w:rsid w:val="0054232D"/>
    <w:rsid w:val="00542953"/>
    <w:rsid w:val="0054469C"/>
    <w:rsid w:val="005452CC"/>
    <w:rsid w:val="00545B71"/>
    <w:rsid w:val="00545F11"/>
    <w:rsid w:val="005465E1"/>
    <w:rsid w:val="00546EAE"/>
    <w:rsid w:val="00547613"/>
    <w:rsid w:val="0055095A"/>
    <w:rsid w:val="00550990"/>
    <w:rsid w:val="00550D57"/>
    <w:rsid w:val="005523AE"/>
    <w:rsid w:val="0055337A"/>
    <w:rsid w:val="0055346A"/>
    <w:rsid w:val="005537EA"/>
    <w:rsid w:val="00555B94"/>
    <w:rsid w:val="00555D21"/>
    <w:rsid w:val="00556838"/>
    <w:rsid w:val="00556AE9"/>
    <w:rsid w:val="00557333"/>
    <w:rsid w:val="0055765F"/>
    <w:rsid w:val="0056044A"/>
    <w:rsid w:val="00562B39"/>
    <w:rsid w:val="00562E0A"/>
    <w:rsid w:val="00562E15"/>
    <w:rsid w:val="00562F73"/>
    <w:rsid w:val="00563286"/>
    <w:rsid w:val="00563CA3"/>
    <w:rsid w:val="00563F34"/>
    <w:rsid w:val="0056424E"/>
    <w:rsid w:val="0056465C"/>
    <w:rsid w:val="00566115"/>
    <w:rsid w:val="0056629D"/>
    <w:rsid w:val="00566B54"/>
    <w:rsid w:val="0056713E"/>
    <w:rsid w:val="0056778F"/>
    <w:rsid w:val="00567D72"/>
    <w:rsid w:val="00571597"/>
    <w:rsid w:val="00571B8F"/>
    <w:rsid w:val="00573101"/>
    <w:rsid w:val="0057349D"/>
    <w:rsid w:val="00573AF7"/>
    <w:rsid w:val="00574096"/>
    <w:rsid w:val="00574337"/>
    <w:rsid w:val="005753F2"/>
    <w:rsid w:val="00576112"/>
    <w:rsid w:val="005767AC"/>
    <w:rsid w:val="00582FFF"/>
    <w:rsid w:val="005837F5"/>
    <w:rsid w:val="00584092"/>
    <w:rsid w:val="00584216"/>
    <w:rsid w:val="005846D8"/>
    <w:rsid w:val="0058520C"/>
    <w:rsid w:val="00585ECB"/>
    <w:rsid w:val="005869D7"/>
    <w:rsid w:val="005871C6"/>
    <w:rsid w:val="0059069D"/>
    <w:rsid w:val="00590AFB"/>
    <w:rsid w:val="00591F20"/>
    <w:rsid w:val="0059245C"/>
    <w:rsid w:val="00592990"/>
    <w:rsid w:val="00592AFE"/>
    <w:rsid w:val="00594D87"/>
    <w:rsid w:val="005963B5"/>
    <w:rsid w:val="00596532"/>
    <w:rsid w:val="005A026A"/>
    <w:rsid w:val="005A09D9"/>
    <w:rsid w:val="005A1285"/>
    <w:rsid w:val="005A16E0"/>
    <w:rsid w:val="005A19DD"/>
    <w:rsid w:val="005A2860"/>
    <w:rsid w:val="005A3278"/>
    <w:rsid w:val="005A3DE6"/>
    <w:rsid w:val="005A3E0F"/>
    <w:rsid w:val="005A462E"/>
    <w:rsid w:val="005A4B69"/>
    <w:rsid w:val="005A618A"/>
    <w:rsid w:val="005A69BA"/>
    <w:rsid w:val="005A7393"/>
    <w:rsid w:val="005B0482"/>
    <w:rsid w:val="005B36D8"/>
    <w:rsid w:val="005B51FA"/>
    <w:rsid w:val="005B7EBA"/>
    <w:rsid w:val="005C052C"/>
    <w:rsid w:val="005C08D3"/>
    <w:rsid w:val="005C0E61"/>
    <w:rsid w:val="005C1A12"/>
    <w:rsid w:val="005C2114"/>
    <w:rsid w:val="005C2242"/>
    <w:rsid w:val="005C34D9"/>
    <w:rsid w:val="005C4841"/>
    <w:rsid w:val="005C4DD8"/>
    <w:rsid w:val="005C57EB"/>
    <w:rsid w:val="005C5842"/>
    <w:rsid w:val="005C5894"/>
    <w:rsid w:val="005C5AF7"/>
    <w:rsid w:val="005C7235"/>
    <w:rsid w:val="005D03F0"/>
    <w:rsid w:val="005D0D2A"/>
    <w:rsid w:val="005D0D3A"/>
    <w:rsid w:val="005D0FEC"/>
    <w:rsid w:val="005D137B"/>
    <w:rsid w:val="005D1E82"/>
    <w:rsid w:val="005D3EC7"/>
    <w:rsid w:val="005D464D"/>
    <w:rsid w:val="005D4A96"/>
    <w:rsid w:val="005D5488"/>
    <w:rsid w:val="005D55A0"/>
    <w:rsid w:val="005D70A2"/>
    <w:rsid w:val="005E09F6"/>
    <w:rsid w:val="005E0E51"/>
    <w:rsid w:val="005E16E5"/>
    <w:rsid w:val="005E1B3F"/>
    <w:rsid w:val="005E24D0"/>
    <w:rsid w:val="005E2F3D"/>
    <w:rsid w:val="005E43EB"/>
    <w:rsid w:val="005E443C"/>
    <w:rsid w:val="005E636A"/>
    <w:rsid w:val="005E6D9F"/>
    <w:rsid w:val="005E7628"/>
    <w:rsid w:val="005F0AF7"/>
    <w:rsid w:val="005F1029"/>
    <w:rsid w:val="005F19C0"/>
    <w:rsid w:val="005F3F7E"/>
    <w:rsid w:val="005F4238"/>
    <w:rsid w:val="006008FE"/>
    <w:rsid w:val="00600D09"/>
    <w:rsid w:val="00601261"/>
    <w:rsid w:val="00601496"/>
    <w:rsid w:val="00601691"/>
    <w:rsid w:val="00602BF0"/>
    <w:rsid w:val="006038D6"/>
    <w:rsid w:val="00603AE4"/>
    <w:rsid w:val="00604116"/>
    <w:rsid w:val="00604A08"/>
    <w:rsid w:val="0060520C"/>
    <w:rsid w:val="00606446"/>
    <w:rsid w:val="0060678E"/>
    <w:rsid w:val="00607F41"/>
    <w:rsid w:val="006100F5"/>
    <w:rsid w:val="006106A3"/>
    <w:rsid w:val="00611270"/>
    <w:rsid w:val="00611B03"/>
    <w:rsid w:val="00612005"/>
    <w:rsid w:val="006120CB"/>
    <w:rsid w:val="006122BE"/>
    <w:rsid w:val="00613673"/>
    <w:rsid w:val="00613712"/>
    <w:rsid w:val="00613E59"/>
    <w:rsid w:val="00614781"/>
    <w:rsid w:val="00615897"/>
    <w:rsid w:val="00616D73"/>
    <w:rsid w:val="00616E85"/>
    <w:rsid w:val="00617434"/>
    <w:rsid w:val="006174AD"/>
    <w:rsid w:val="006204D5"/>
    <w:rsid w:val="006209BD"/>
    <w:rsid w:val="006213D5"/>
    <w:rsid w:val="00622206"/>
    <w:rsid w:val="00622A70"/>
    <w:rsid w:val="0062364B"/>
    <w:rsid w:val="006241DC"/>
    <w:rsid w:val="00624B81"/>
    <w:rsid w:val="00624EFD"/>
    <w:rsid w:val="0062664E"/>
    <w:rsid w:val="00626D0A"/>
    <w:rsid w:val="00627508"/>
    <w:rsid w:val="00627AF8"/>
    <w:rsid w:val="00630A81"/>
    <w:rsid w:val="00630AE6"/>
    <w:rsid w:val="00630B25"/>
    <w:rsid w:val="00630E7A"/>
    <w:rsid w:val="0063219C"/>
    <w:rsid w:val="00632234"/>
    <w:rsid w:val="00632970"/>
    <w:rsid w:val="00632F41"/>
    <w:rsid w:val="006333C7"/>
    <w:rsid w:val="0063391F"/>
    <w:rsid w:val="00634265"/>
    <w:rsid w:val="0063467C"/>
    <w:rsid w:val="0063509C"/>
    <w:rsid w:val="00637054"/>
    <w:rsid w:val="00637FFA"/>
    <w:rsid w:val="006401F5"/>
    <w:rsid w:val="006408D9"/>
    <w:rsid w:val="00641137"/>
    <w:rsid w:val="00641A3A"/>
    <w:rsid w:val="00642A30"/>
    <w:rsid w:val="00643425"/>
    <w:rsid w:val="00643590"/>
    <w:rsid w:val="00644211"/>
    <w:rsid w:val="00644457"/>
    <w:rsid w:val="00644BC9"/>
    <w:rsid w:val="00645475"/>
    <w:rsid w:val="00645D11"/>
    <w:rsid w:val="00645EDF"/>
    <w:rsid w:val="00646728"/>
    <w:rsid w:val="00646AA6"/>
    <w:rsid w:val="00646E0E"/>
    <w:rsid w:val="00651B6B"/>
    <w:rsid w:val="00654332"/>
    <w:rsid w:val="00654FAA"/>
    <w:rsid w:val="00655C0C"/>
    <w:rsid w:val="006572FF"/>
    <w:rsid w:val="006577D1"/>
    <w:rsid w:val="00657D81"/>
    <w:rsid w:val="00660700"/>
    <w:rsid w:val="00660B1F"/>
    <w:rsid w:val="00661427"/>
    <w:rsid w:val="00661F46"/>
    <w:rsid w:val="00662181"/>
    <w:rsid w:val="00662FC0"/>
    <w:rsid w:val="00663951"/>
    <w:rsid w:val="00664293"/>
    <w:rsid w:val="00665CDC"/>
    <w:rsid w:val="006673A4"/>
    <w:rsid w:val="00667CF8"/>
    <w:rsid w:val="00670022"/>
    <w:rsid w:val="0067053D"/>
    <w:rsid w:val="006706A7"/>
    <w:rsid w:val="00671F4F"/>
    <w:rsid w:val="00672689"/>
    <w:rsid w:val="00672749"/>
    <w:rsid w:val="00672912"/>
    <w:rsid w:val="006732D1"/>
    <w:rsid w:val="006732E4"/>
    <w:rsid w:val="0067353C"/>
    <w:rsid w:val="006739BC"/>
    <w:rsid w:val="00673EA6"/>
    <w:rsid w:val="00674A7D"/>
    <w:rsid w:val="00674BCE"/>
    <w:rsid w:val="00676553"/>
    <w:rsid w:val="006778F0"/>
    <w:rsid w:val="00677EAE"/>
    <w:rsid w:val="00677EEC"/>
    <w:rsid w:val="00681351"/>
    <w:rsid w:val="00681F09"/>
    <w:rsid w:val="0068319D"/>
    <w:rsid w:val="006834BA"/>
    <w:rsid w:val="00684BAA"/>
    <w:rsid w:val="006850C8"/>
    <w:rsid w:val="006851A9"/>
    <w:rsid w:val="00685234"/>
    <w:rsid w:val="00685CF8"/>
    <w:rsid w:val="006860F2"/>
    <w:rsid w:val="00686E5F"/>
    <w:rsid w:val="00690105"/>
    <w:rsid w:val="00690306"/>
    <w:rsid w:val="0069178F"/>
    <w:rsid w:val="00691A2A"/>
    <w:rsid w:val="00691E1E"/>
    <w:rsid w:val="00692A62"/>
    <w:rsid w:val="00693BF3"/>
    <w:rsid w:val="00694208"/>
    <w:rsid w:val="0069434B"/>
    <w:rsid w:val="006944F7"/>
    <w:rsid w:val="00694844"/>
    <w:rsid w:val="00695386"/>
    <w:rsid w:val="00697FE3"/>
    <w:rsid w:val="006A05D5"/>
    <w:rsid w:val="006A087E"/>
    <w:rsid w:val="006A0B92"/>
    <w:rsid w:val="006A1CA9"/>
    <w:rsid w:val="006A1D0B"/>
    <w:rsid w:val="006A2904"/>
    <w:rsid w:val="006A2AFD"/>
    <w:rsid w:val="006A32A2"/>
    <w:rsid w:val="006A4033"/>
    <w:rsid w:val="006A4048"/>
    <w:rsid w:val="006A4DBA"/>
    <w:rsid w:val="006A59C3"/>
    <w:rsid w:val="006A5C5A"/>
    <w:rsid w:val="006A5F76"/>
    <w:rsid w:val="006A5F86"/>
    <w:rsid w:val="006A62ED"/>
    <w:rsid w:val="006A67F3"/>
    <w:rsid w:val="006A68B7"/>
    <w:rsid w:val="006A697E"/>
    <w:rsid w:val="006A6B6A"/>
    <w:rsid w:val="006B0686"/>
    <w:rsid w:val="006B0D09"/>
    <w:rsid w:val="006B0E5C"/>
    <w:rsid w:val="006B2AE4"/>
    <w:rsid w:val="006B3972"/>
    <w:rsid w:val="006B4F29"/>
    <w:rsid w:val="006B7A1E"/>
    <w:rsid w:val="006C0335"/>
    <w:rsid w:val="006C083E"/>
    <w:rsid w:val="006C21D5"/>
    <w:rsid w:val="006C2459"/>
    <w:rsid w:val="006C38E9"/>
    <w:rsid w:val="006C3C2B"/>
    <w:rsid w:val="006C3CA1"/>
    <w:rsid w:val="006C4828"/>
    <w:rsid w:val="006C4DCD"/>
    <w:rsid w:val="006C658F"/>
    <w:rsid w:val="006C6F19"/>
    <w:rsid w:val="006D0A65"/>
    <w:rsid w:val="006D0C72"/>
    <w:rsid w:val="006D1FC8"/>
    <w:rsid w:val="006D2310"/>
    <w:rsid w:val="006D3BEA"/>
    <w:rsid w:val="006D45C8"/>
    <w:rsid w:val="006D47AD"/>
    <w:rsid w:val="006D4F02"/>
    <w:rsid w:val="006D4FF1"/>
    <w:rsid w:val="006D5609"/>
    <w:rsid w:val="006D56E5"/>
    <w:rsid w:val="006D5F5E"/>
    <w:rsid w:val="006D7781"/>
    <w:rsid w:val="006E00B3"/>
    <w:rsid w:val="006E0446"/>
    <w:rsid w:val="006E11F0"/>
    <w:rsid w:val="006E1444"/>
    <w:rsid w:val="006E1C0E"/>
    <w:rsid w:val="006E2780"/>
    <w:rsid w:val="006E3EFB"/>
    <w:rsid w:val="006E45F1"/>
    <w:rsid w:val="006E4B0F"/>
    <w:rsid w:val="006E55F8"/>
    <w:rsid w:val="006E6DAF"/>
    <w:rsid w:val="006E6F33"/>
    <w:rsid w:val="006E7ACC"/>
    <w:rsid w:val="006F0353"/>
    <w:rsid w:val="006F0A75"/>
    <w:rsid w:val="006F0D22"/>
    <w:rsid w:val="006F199A"/>
    <w:rsid w:val="006F22E3"/>
    <w:rsid w:val="006F3037"/>
    <w:rsid w:val="006F327C"/>
    <w:rsid w:val="006F3972"/>
    <w:rsid w:val="006F3CFB"/>
    <w:rsid w:val="006F4393"/>
    <w:rsid w:val="006F4781"/>
    <w:rsid w:val="006F5E23"/>
    <w:rsid w:val="006F6637"/>
    <w:rsid w:val="006F6BD3"/>
    <w:rsid w:val="006F6C38"/>
    <w:rsid w:val="006F74DA"/>
    <w:rsid w:val="006F7779"/>
    <w:rsid w:val="00700894"/>
    <w:rsid w:val="00700CF2"/>
    <w:rsid w:val="00703D1C"/>
    <w:rsid w:val="00705E36"/>
    <w:rsid w:val="007062E8"/>
    <w:rsid w:val="00707233"/>
    <w:rsid w:val="00707CB9"/>
    <w:rsid w:val="007102C7"/>
    <w:rsid w:val="00710FF9"/>
    <w:rsid w:val="00711014"/>
    <w:rsid w:val="00711242"/>
    <w:rsid w:val="00711A4B"/>
    <w:rsid w:val="00712F10"/>
    <w:rsid w:val="007135A7"/>
    <w:rsid w:val="00713D91"/>
    <w:rsid w:val="00714992"/>
    <w:rsid w:val="00716679"/>
    <w:rsid w:val="007169AC"/>
    <w:rsid w:val="00716FD7"/>
    <w:rsid w:val="00717B74"/>
    <w:rsid w:val="007207AD"/>
    <w:rsid w:val="0072080D"/>
    <w:rsid w:val="007214D2"/>
    <w:rsid w:val="00722159"/>
    <w:rsid w:val="00723436"/>
    <w:rsid w:val="0072587A"/>
    <w:rsid w:val="007258CB"/>
    <w:rsid w:val="00725B43"/>
    <w:rsid w:val="00725D99"/>
    <w:rsid w:val="007268B9"/>
    <w:rsid w:val="007271DF"/>
    <w:rsid w:val="00727421"/>
    <w:rsid w:val="0073281B"/>
    <w:rsid w:val="00732D48"/>
    <w:rsid w:val="00734888"/>
    <w:rsid w:val="00734ED8"/>
    <w:rsid w:val="007354D9"/>
    <w:rsid w:val="00735FD2"/>
    <w:rsid w:val="00736BA2"/>
    <w:rsid w:val="0073721C"/>
    <w:rsid w:val="00741A36"/>
    <w:rsid w:val="00742148"/>
    <w:rsid w:val="00742379"/>
    <w:rsid w:val="00742DCD"/>
    <w:rsid w:val="00743FC7"/>
    <w:rsid w:val="00745D05"/>
    <w:rsid w:val="00746341"/>
    <w:rsid w:val="00746D02"/>
    <w:rsid w:val="00750780"/>
    <w:rsid w:val="00751A11"/>
    <w:rsid w:val="00754A9C"/>
    <w:rsid w:val="00754CC3"/>
    <w:rsid w:val="00756384"/>
    <w:rsid w:val="0075776C"/>
    <w:rsid w:val="00757973"/>
    <w:rsid w:val="00757C5C"/>
    <w:rsid w:val="00760122"/>
    <w:rsid w:val="00760766"/>
    <w:rsid w:val="0076179A"/>
    <w:rsid w:val="00761ADC"/>
    <w:rsid w:val="00762317"/>
    <w:rsid w:val="00763DE1"/>
    <w:rsid w:val="00763F96"/>
    <w:rsid w:val="0076465E"/>
    <w:rsid w:val="00764A78"/>
    <w:rsid w:val="00765123"/>
    <w:rsid w:val="007658A4"/>
    <w:rsid w:val="00766D55"/>
    <w:rsid w:val="00767557"/>
    <w:rsid w:val="007678C8"/>
    <w:rsid w:val="00767DE0"/>
    <w:rsid w:val="007705A3"/>
    <w:rsid w:val="00770673"/>
    <w:rsid w:val="007712E2"/>
    <w:rsid w:val="00771CB3"/>
    <w:rsid w:val="007731CA"/>
    <w:rsid w:val="007742BB"/>
    <w:rsid w:val="00774BD5"/>
    <w:rsid w:val="00774FBC"/>
    <w:rsid w:val="007758AC"/>
    <w:rsid w:val="00775998"/>
    <w:rsid w:val="0077682E"/>
    <w:rsid w:val="00780692"/>
    <w:rsid w:val="00780FAF"/>
    <w:rsid w:val="00782A89"/>
    <w:rsid w:val="00782EF3"/>
    <w:rsid w:val="00783A09"/>
    <w:rsid w:val="00783C32"/>
    <w:rsid w:val="00783D0F"/>
    <w:rsid w:val="007874CC"/>
    <w:rsid w:val="007875BA"/>
    <w:rsid w:val="00787871"/>
    <w:rsid w:val="0079069D"/>
    <w:rsid w:val="007906B2"/>
    <w:rsid w:val="00791746"/>
    <w:rsid w:val="00791B69"/>
    <w:rsid w:val="00792FDB"/>
    <w:rsid w:val="00793880"/>
    <w:rsid w:val="00794DB7"/>
    <w:rsid w:val="00795BD8"/>
    <w:rsid w:val="00796135"/>
    <w:rsid w:val="007A0C4E"/>
    <w:rsid w:val="007A125C"/>
    <w:rsid w:val="007A20C8"/>
    <w:rsid w:val="007A21AE"/>
    <w:rsid w:val="007A2A5D"/>
    <w:rsid w:val="007A2CF2"/>
    <w:rsid w:val="007A3195"/>
    <w:rsid w:val="007A3C3C"/>
    <w:rsid w:val="007A3DD9"/>
    <w:rsid w:val="007A43F4"/>
    <w:rsid w:val="007A484F"/>
    <w:rsid w:val="007A50D5"/>
    <w:rsid w:val="007A60D3"/>
    <w:rsid w:val="007A6212"/>
    <w:rsid w:val="007A7062"/>
    <w:rsid w:val="007A74D8"/>
    <w:rsid w:val="007A79F7"/>
    <w:rsid w:val="007B09CE"/>
    <w:rsid w:val="007B0A82"/>
    <w:rsid w:val="007B3FFA"/>
    <w:rsid w:val="007B4E5C"/>
    <w:rsid w:val="007B4F6C"/>
    <w:rsid w:val="007B548C"/>
    <w:rsid w:val="007B55B5"/>
    <w:rsid w:val="007B6C68"/>
    <w:rsid w:val="007B720D"/>
    <w:rsid w:val="007B74EB"/>
    <w:rsid w:val="007C0023"/>
    <w:rsid w:val="007C0F50"/>
    <w:rsid w:val="007C13FD"/>
    <w:rsid w:val="007C1D06"/>
    <w:rsid w:val="007C266D"/>
    <w:rsid w:val="007C2D99"/>
    <w:rsid w:val="007C351C"/>
    <w:rsid w:val="007C512A"/>
    <w:rsid w:val="007C565D"/>
    <w:rsid w:val="007C6D5F"/>
    <w:rsid w:val="007C70EB"/>
    <w:rsid w:val="007C72CF"/>
    <w:rsid w:val="007C7B5C"/>
    <w:rsid w:val="007D01BE"/>
    <w:rsid w:val="007D195F"/>
    <w:rsid w:val="007D3094"/>
    <w:rsid w:val="007D51AB"/>
    <w:rsid w:val="007D5AE8"/>
    <w:rsid w:val="007D6819"/>
    <w:rsid w:val="007D73BA"/>
    <w:rsid w:val="007D7671"/>
    <w:rsid w:val="007D7D2F"/>
    <w:rsid w:val="007E03BD"/>
    <w:rsid w:val="007E06F4"/>
    <w:rsid w:val="007E09CF"/>
    <w:rsid w:val="007E0A13"/>
    <w:rsid w:val="007E146F"/>
    <w:rsid w:val="007E194C"/>
    <w:rsid w:val="007E1CEA"/>
    <w:rsid w:val="007E44A9"/>
    <w:rsid w:val="007F0AB7"/>
    <w:rsid w:val="007F0CB6"/>
    <w:rsid w:val="007F1371"/>
    <w:rsid w:val="007F160B"/>
    <w:rsid w:val="007F2825"/>
    <w:rsid w:val="007F32BC"/>
    <w:rsid w:val="007F457D"/>
    <w:rsid w:val="007F45E7"/>
    <w:rsid w:val="007F4F1E"/>
    <w:rsid w:val="007F5194"/>
    <w:rsid w:val="007F51D9"/>
    <w:rsid w:val="007F5581"/>
    <w:rsid w:val="007F57D5"/>
    <w:rsid w:val="007F5B11"/>
    <w:rsid w:val="007F6AC6"/>
    <w:rsid w:val="007F7C75"/>
    <w:rsid w:val="0080117B"/>
    <w:rsid w:val="0080223E"/>
    <w:rsid w:val="00802EFC"/>
    <w:rsid w:val="00804FD7"/>
    <w:rsid w:val="00805F02"/>
    <w:rsid w:val="008060F8"/>
    <w:rsid w:val="0080672C"/>
    <w:rsid w:val="00807544"/>
    <w:rsid w:val="0080760B"/>
    <w:rsid w:val="00810D2D"/>
    <w:rsid w:val="0081167E"/>
    <w:rsid w:val="00811CCD"/>
    <w:rsid w:val="00813C74"/>
    <w:rsid w:val="00813EC2"/>
    <w:rsid w:val="008165B0"/>
    <w:rsid w:val="0081687F"/>
    <w:rsid w:val="008217B3"/>
    <w:rsid w:val="00821884"/>
    <w:rsid w:val="00821DDE"/>
    <w:rsid w:val="00822600"/>
    <w:rsid w:val="0082277C"/>
    <w:rsid w:val="008258BF"/>
    <w:rsid w:val="008268A7"/>
    <w:rsid w:val="00827654"/>
    <w:rsid w:val="0082786A"/>
    <w:rsid w:val="00827EF1"/>
    <w:rsid w:val="00831489"/>
    <w:rsid w:val="00831FAB"/>
    <w:rsid w:val="00832140"/>
    <w:rsid w:val="0083230A"/>
    <w:rsid w:val="008332EF"/>
    <w:rsid w:val="00833C42"/>
    <w:rsid w:val="00835BE6"/>
    <w:rsid w:val="00835EE6"/>
    <w:rsid w:val="0083627C"/>
    <w:rsid w:val="00836885"/>
    <w:rsid w:val="00836EC4"/>
    <w:rsid w:val="008375DE"/>
    <w:rsid w:val="00837725"/>
    <w:rsid w:val="0083793B"/>
    <w:rsid w:val="008405CE"/>
    <w:rsid w:val="008405F8"/>
    <w:rsid w:val="008412C9"/>
    <w:rsid w:val="008416ED"/>
    <w:rsid w:val="00841A9C"/>
    <w:rsid w:val="00841F1D"/>
    <w:rsid w:val="00843650"/>
    <w:rsid w:val="00844DEF"/>
    <w:rsid w:val="008455E6"/>
    <w:rsid w:val="008459CA"/>
    <w:rsid w:val="00845EEE"/>
    <w:rsid w:val="0084754E"/>
    <w:rsid w:val="008476B6"/>
    <w:rsid w:val="008478A9"/>
    <w:rsid w:val="0084794E"/>
    <w:rsid w:val="008509FD"/>
    <w:rsid w:val="00850A41"/>
    <w:rsid w:val="00851BB1"/>
    <w:rsid w:val="0085326A"/>
    <w:rsid w:val="00853B89"/>
    <w:rsid w:val="00853C29"/>
    <w:rsid w:val="008544B8"/>
    <w:rsid w:val="00855DC8"/>
    <w:rsid w:val="0085621D"/>
    <w:rsid w:val="00856ACB"/>
    <w:rsid w:val="00857E0B"/>
    <w:rsid w:val="0086068C"/>
    <w:rsid w:val="00860A4C"/>
    <w:rsid w:val="0086151B"/>
    <w:rsid w:val="008616A8"/>
    <w:rsid w:val="00863C4B"/>
    <w:rsid w:val="0086407B"/>
    <w:rsid w:val="00864CE7"/>
    <w:rsid w:val="008661CD"/>
    <w:rsid w:val="0086630B"/>
    <w:rsid w:val="00866B70"/>
    <w:rsid w:val="00867472"/>
    <w:rsid w:val="00867F3A"/>
    <w:rsid w:val="00875278"/>
    <w:rsid w:val="0087592C"/>
    <w:rsid w:val="00877E73"/>
    <w:rsid w:val="008801B3"/>
    <w:rsid w:val="008811B1"/>
    <w:rsid w:val="008832A4"/>
    <w:rsid w:val="00883D92"/>
    <w:rsid w:val="008856B6"/>
    <w:rsid w:val="00886381"/>
    <w:rsid w:val="0088677B"/>
    <w:rsid w:val="008873B2"/>
    <w:rsid w:val="00887731"/>
    <w:rsid w:val="0089065F"/>
    <w:rsid w:val="00891704"/>
    <w:rsid w:val="00892482"/>
    <w:rsid w:val="008927CC"/>
    <w:rsid w:val="00893E99"/>
    <w:rsid w:val="00894B6A"/>
    <w:rsid w:val="00894ED8"/>
    <w:rsid w:val="008959A4"/>
    <w:rsid w:val="00897027"/>
    <w:rsid w:val="00897438"/>
    <w:rsid w:val="008A0837"/>
    <w:rsid w:val="008A305D"/>
    <w:rsid w:val="008A3CF8"/>
    <w:rsid w:val="008A48AB"/>
    <w:rsid w:val="008A5136"/>
    <w:rsid w:val="008A5996"/>
    <w:rsid w:val="008A633B"/>
    <w:rsid w:val="008A6E48"/>
    <w:rsid w:val="008A73E5"/>
    <w:rsid w:val="008A7C11"/>
    <w:rsid w:val="008B1056"/>
    <w:rsid w:val="008B161D"/>
    <w:rsid w:val="008B1AF2"/>
    <w:rsid w:val="008B1CFF"/>
    <w:rsid w:val="008B3D28"/>
    <w:rsid w:val="008B578F"/>
    <w:rsid w:val="008B5FB9"/>
    <w:rsid w:val="008B6930"/>
    <w:rsid w:val="008B71F8"/>
    <w:rsid w:val="008B7A5D"/>
    <w:rsid w:val="008B7FBA"/>
    <w:rsid w:val="008C0D63"/>
    <w:rsid w:val="008C0E99"/>
    <w:rsid w:val="008C0FB9"/>
    <w:rsid w:val="008C16B8"/>
    <w:rsid w:val="008C2E9B"/>
    <w:rsid w:val="008C3158"/>
    <w:rsid w:val="008C4742"/>
    <w:rsid w:val="008C49A0"/>
    <w:rsid w:val="008C4E39"/>
    <w:rsid w:val="008C55E1"/>
    <w:rsid w:val="008C5775"/>
    <w:rsid w:val="008C723F"/>
    <w:rsid w:val="008C74D8"/>
    <w:rsid w:val="008D0006"/>
    <w:rsid w:val="008D056E"/>
    <w:rsid w:val="008D125F"/>
    <w:rsid w:val="008D14E6"/>
    <w:rsid w:val="008D1D95"/>
    <w:rsid w:val="008D34A3"/>
    <w:rsid w:val="008D434E"/>
    <w:rsid w:val="008D4564"/>
    <w:rsid w:val="008D51FF"/>
    <w:rsid w:val="008D55F5"/>
    <w:rsid w:val="008D6C3F"/>
    <w:rsid w:val="008E025E"/>
    <w:rsid w:val="008E1893"/>
    <w:rsid w:val="008E1BF0"/>
    <w:rsid w:val="008E2AD3"/>
    <w:rsid w:val="008E2D11"/>
    <w:rsid w:val="008E5FAA"/>
    <w:rsid w:val="008E6531"/>
    <w:rsid w:val="008E6D17"/>
    <w:rsid w:val="008E725F"/>
    <w:rsid w:val="008E78FB"/>
    <w:rsid w:val="008E7C59"/>
    <w:rsid w:val="008F0D80"/>
    <w:rsid w:val="008F2666"/>
    <w:rsid w:val="008F27E3"/>
    <w:rsid w:val="008F32C5"/>
    <w:rsid w:val="008F5E8A"/>
    <w:rsid w:val="008F7A20"/>
    <w:rsid w:val="00900061"/>
    <w:rsid w:val="009004B1"/>
    <w:rsid w:val="00900A5F"/>
    <w:rsid w:val="00902BD4"/>
    <w:rsid w:val="00902DE5"/>
    <w:rsid w:val="0090320F"/>
    <w:rsid w:val="009037D7"/>
    <w:rsid w:val="0090383A"/>
    <w:rsid w:val="0090490E"/>
    <w:rsid w:val="00905206"/>
    <w:rsid w:val="00905F47"/>
    <w:rsid w:val="00906DB1"/>
    <w:rsid w:val="00907872"/>
    <w:rsid w:val="00907BCC"/>
    <w:rsid w:val="00910328"/>
    <w:rsid w:val="00910BA2"/>
    <w:rsid w:val="00912B0E"/>
    <w:rsid w:val="00913014"/>
    <w:rsid w:val="0091315D"/>
    <w:rsid w:val="009137A7"/>
    <w:rsid w:val="00915F3B"/>
    <w:rsid w:val="0091758C"/>
    <w:rsid w:val="00917A48"/>
    <w:rsid w:val="00917C53"/>
    <w:rsid w:val="009207B6"/>
    <w:rsid w:val="00920A4A"/>
    <w:rsid w:val="00920E84"/>
    <w:rsid w:val="009227BB"/>
    <w:rsid w:val="009243D8"/>
    <w:rsid w:val="009250A5"/>
    <w:rsid w:val="00925924"/>
    <w:rsid w:val="00925C54"/>
    <w:rsid w:val="00926E4E"/>
    <w:rsid w:val="0093000A"/>
    <w:rsid w:val="00930478"/>
    <w:rsid w:val="00932C5F"/>
    <w:rsid w:val="00933667"/>
    <w:rsid w:val="009341EC"/>
    <w:rsid w:val="00934A09"/>
    <w:rsid w:val="00936694"/>
    <w:rsid w:val="00936DD4"/>
    <w:rsid w:val="0093786F"/>
    <w:rsid w:val="00937C65"/>
    <w:rsid w:val="00941546"/>
    <w:rsid w:val="00941A1B"/>
    <w:rsid w:val="00942FDD"/>
    <w:rsid w:val="00945AB0"/>
    <w:rsid w:val="00945E07"/>
    <w:rsid w:val="00946134"/>
    <w:rsid w:val="00946323"/>
    <w:rsid w:val="00947037"/>
    <w:rsid w:val="009474E9"/>
    <w:rsid w:val="009475BB"/>
    <w:rsid w:val="00947982"/>
    <w:rsid w:val="0095049C"/>
    <w:rsid w:val="00950760"/>
    <w:rsid w:val="00950FC8"/>
    <w:rsid w:val="00953085"/>
    <w:rsid w:val="00954E62"/>
    <w:rsid w:val="00955C1E"/>
    <w:rsid w:val="00956E17"/>
    <w:rsid w:val="009578F0"/>
    <w:rsid w:val="0096060A"/>
    <w:rsid w:val="00960B98"/>
    <w:rsid w:val="009610A9"/>
    <w:rsid w:val="0096241E"/>
    <w:rsid w:val="009641C9"/>
    <w:rsid w:val="00965A03"/>
    <w:rsid w:val="00965D0E"/>
    <w:rsid w:val="00965D17"/>
    <w:rsid w:val="00966F7F"/>
    <w:rsid w:val="0096703A"/>
    <w:rsid w:val="009670A8"/>
    <w:rsid w:val="00970BED"/>
    <w:rsid w:val="009732B4"/>
    <w:rsid w:val="00973C09"/>
    <w:rsid w:val="00973DA7"/>
    <w:rsid w:val="00974097"/>
    <w:rsid w:val="00974D65"/>
    <w:rsid w:val="0097525A"/>
    <w:rsid w:val="009760AE"/>
    <w:rsid w:val="009762F8"/>
    <w:rsid w:val="00980DC3"/>
    <w:rsid w:val="00981736"/>
    <w:rsid w:val="009817BA"/>
    <w:rsid w:val="00984392"/>
    <w:rsid w:val="009849C0"/>
    <w:rsid w:val="009858C3"/>
    <w:rsid w:val="00985C9A"/>
    <w:rsid w:val="00985C9F"/>
    <w:rsid w:val="00985E05"/>
    <w:rsid w:val="00985EAE"/>
    <w:rsid w:val="0098608E"/>
    <w:rsid w:val="009860FF"/>
    <w:rsid w:val="0098661C"/>
    <w:rsid w:val="00986664"/>
    <w:rsid w:val="0099171F"/>
    <w:rsid w:val="00991E9A"/>
    <w:rsid w:val="00992295"/>
    <w:rsid w:val="00992AF1"/>
    <w:rsid w:val="009935B9"/>
    <w:rsid w:val="00993675"/>
    <w:rsid w:val="00993F62"/>
    <w:rsid w:val="0099465A"/>
    <w:rsid w:val="00994BA0"/>
    <w:rsid w:val="00995155"/>
    <w:rsid w:val="00995F8D"/>
    <w:rsid w:val="009965AD"/>
    <w:rsid w:val="009A0433"/>
    <w:rsid w:val="009A05D4"/>
    <w:rsid w:val="009A1892"/>
    <w:rsid w:val="009A1F05"/>
    <w:rsid w:val="009A1FCF"/>
    <w:rsid w:val="009A2818"/>
    <w:rsid w:val="009A3BE3"/>
    <w:rsid w:val="009A4403"/>
    <w:rsid w:val="009A4DFF"/>
    <w:rsid w:val="009A4E3E"/>
    <w:rsid w:val="009B01A7"/>
    <w:rsid w:val="009B22F3"/>
    <w:rsid w:val="009B2C21"/>
    <w:rsid w:val="009B3267"/>
    <w:rsid w:val="009B340D"/>
    <w:rsid w:val="009B5B0D"/>
    <w:rsid w:val="009B69EF"/>
    <w:rsid w:val="009B6E6B"/>
    <w:rsid w:val="009C12D6"/>
    <w:rsid w:val="009C279C"/>
    <w:rsid w:val="009C33B3"/>
    <w:rsid w:val="009C56EE"/>
    <w:rsid w:val="009C57E5"/>
    <w:rsid w:val="009C6F4F"/>
    <w:rsid w:val="009C762C"/>
    <w:rsid w:val="009C766C"/>
    <w:rsid w:val="009C7883"/>
    <w:rsid w:val="009C7E49"/>
    <w:rsid w:val="009D08B9"/>
    <w:rsid w:val="009D0A78"/>
    <w:rsid w:val="009D3929"/>
    <w:rsid w:val="009D5980"/>
    <w:rsid w:val="009D59D6"/>
    <w:rsid w:val="009D5F3B"/>
    <w:rsid w:val="009D5F6A"/>
    <w:rsid w:val="009D602D"/>
    <w:rsid w:val="009D6DEE"/>
    <w:rsid w:val="009D71A5"/>
    <w:rsid w:val="009D7E0B"/>
    <w:rsid w:val="009E01E9"/>
    <w:rsid w:val="009E026D"/>
    <w:rsid w:val="009E057E"/>
    <w:rsid w:val="009E0B68"/>
    <w:rsid w:val="009E132C"/>
    <w:rsid w:val="009E1379"/>
    <w:rsid w:val="009E16C1"/>
    <w:rsid w:val="009E19A4"/>
    <w:rsid w:val="009E1ABF"/>
    <w:rsid w:val="009E2C1B"/>
    <w:rsid w:val="009E3AB8"/>
    <w:rsid w:val="009E4743"/>
    <w:rsid w:val="009E47F1"/>
    <w:rsid w:val="009E6DEE"/>
    <w:rsid w:val="009F0D58"/>
    <w:rsid w:val="009F0FC3"/>
    <w:rsid w:val="009F43DC"/>
    <w:rsid w:val="009F45DD"/>
    <w:rsid w:val="009F53A3"/>
    <w:rsid w:val="009F53D1"/>
    <w:rsid w:val="009F5E5F"/>
    <w:rsid w:val="009F66A2"/>
    <w:rsid w:val="009F6FB7"/>
    <w:rsid w:val="009F79AA"/>
    <w:rsid w:val="00A01022"/>
    <w:rsid w:val="00A01127"/>
    <w:rsid w:val="00A0152D"/>
    <w:rsid w:val="00A01AEE"/>
    <w:rsid w:val="00A02075"/>
    <w:rsid w:val="00A03DA9"/>
    <w:rsid w:val="00A05951"/>
    <w:rsid w:val="00A06BBD"/>
    <w:rsid w:val="00A07522"/>
    <w:rsid w:val="00A10263"/>
    <w:rsid w:val="00A1108A"/>
    <w:rsid w:val="00A1289B"/>
    <w:rsid w:val="00A12965"/>
    <w:rsid w:val="00A13AE4"/>
    <w:rsid w:val="00A13DF4"/>
    <w:rsid w:val="00A142D5"/>
    <w:rsid w:val="00A145AF"/>
    <w:rsid w:val="00A14ADC"/>
    <w:rsid w:val="00A15746"/>
    <w:rsid w:val="00A15AF1"/>
    <w:rsid w:val="00A16824"/>
    <w:rsid w:val="00A20413"/>
    <w:rsid w:val="00A215F6"/>
    <w:rsid w:val="00A22545"/>
    <w:rsid w:val="00A23095"/>
    <w:rsid w:val="00A233B8"/>
    <w:rsid w:val="00A265BD"/>
    <w:rsid w:val="00A26A1F"/>
    <w:rsid w:val="00A2750E"/>
    <w:rsid w:val="00A3023A"/>
    <w:rsid w:val="00A31A93"/>
    <w:rsid w:val="00A323DC"/>
    <w:rsid w:val="00A32804"/>
    <w:rsid w:val="00A33E9A"/>
    <w:rsid w:val="00A34B94"/>
    <w:rsid w:val="00A366C7"/>
    <w:rsid w:val="00A367A3"/>
    <w:rsid w:val="00A4012F"/>
    <w:rsid w:val="00A40545"/>
    <w:rsid w:val="00A40BB5"/>
    <w:rsid w:val="00A41C10"/>
    <w:rsid w:val="00A42205"/>
    <w:rsid w:val="00A4241C"/>
    <w:rsid w:val="00A4292A"/>
    <w:rsid w:val="00A447BA"/>
    <w:rsid w:val="00A45A99"/>
    <w:rsid w:val="00A468D1"/>
    <w:rsid w:val="00A50440"/>
    <w:rsid w:val="00A5104B"/>
    <w:rsid w:val="00A51B58"/>
    <w:rsid w:val="00A5213C"/>
    <w:rsid w:val="00A529E6"/>
    <w:rsid w:val="00A52EC5"/>
    <w:rsid w:val="00A5406A"/>
    <w:rsid w:val="00A542C4"/>
    <w:rsid w:val="00A56634"/>
    <w:rsid w:val="00A566BC"/>
    <w:rsid w:val="00A577DC"/>
    <w:rsid w:val="00A57F6C"/>
    <w:rsid w:val="00A6019D"/>
    <w:rsid w:val="00A616A1"/>
    <w:rsid w:val="00A617F7"/>
    <w:rsid w:val="00A6185D"/>
    <w:rsid w:val="00A62C98"/>
    <w:rsid w:val="00A64932"/>
    <w:rsid w:val="00A66BE6"/>
    <w:rsid w:val="00A71F64"/>
    <w:rsid w:val="00A720C6"/>
    <w:rsid w:val="00A73A30"/>
    <w:rsid w:val="00A74788"/>
    <w:rsid w:val="00A74E2F"/>
    <w:rsid w:val="00A75495"/>
    <w:rsid w:val="00A76B27"/>
    <w:rsid w:val="00A8113E"/>
    <w:rsid w:val="00A8124D"/>
    <w:rsid w:val="00A81D30"/>
    <w:rsid w:val="00A82A71"/>
    <w:rsid w:val="00A83628"/>
    <w:rsid w:val="00A83C0B"/>
    <w:rsid w:val="00A83CDD"/>
    <w:rsid w:val="00A84E94"/>
    <w:rsid w:val="00A857A9"/>
    <w:rsid w:val="00A85F52"/>
    <w:rsid w:val="00A900D5"/>
    <w:rsid w:val="00A90165"/>
    <w:rsid w:val="00A90280"/>
    <w:rsid w:val="00A915F7"/>
    <w:rsid w:val="00A9279B"/>
    <w:rsid w:val="00A9294E"/>
    <w:rsid w:val="00A92EBD"/>
    <w:rsid w:val="00A934B9"/>
    <w:rsid w:val="00A93527"/>
    <w:rsid w:val="00A93702"/>
    <w:rsid w:val="00A940CF"/>
    <w:rsid w:val="00A947C3"/>
    <w:rsid w:val="00A9530C"/>
    <w:rsid w:val="00A95F0F"/>
    <w:rsid w:val="00A96B92"/>
    <w:rsid w:val="00A97454"/>
    <w:rsid w:val="00A97474"/>
    <w:rsid w:val="00AA321C"/>
    <w:rsid w:val="00AA350D"/>
    <w:rsid w:val="00AA3D3C"/>
    <w:rsid w:val="00AA48C1"/>
    <w:rsid w:val="00AA490E"/>
    <w:rsid w:val="00AA4E2A"/>
    <w:rsid w:val="00AA50CE"/>
    <w:rsid w:val="00AA510B"/>
    <w:rsid w:val="00AA588A"/>
    <w:rsid w:val="00AA63F6"/>
    <w:rsid w:val="00AA6A4F"/>
    <w:rsid w:val="00AB0911"/>
    <w:rsid w:val="00AB17F0"/>
    <w:rsid w:val="00AB20E0"/>
    <w:rsid w:val="00AB2A88"/>
    <w:rsid w:val="00AB2D4C"/>
    <w:rsid w:val="00AB3A70"/>
    <w:rsid w:val="00AB3E0B"/>
    <w:rsid w:val="00AB5C61"/>
    <w:rsid w:val="00AB6BA1"/>
    <w:rsid w:val="00AB6F5B"/>
    <w:rsid w:val="00AB774F"/>
    <w:rsid w:val="00AC0FFD"/>
    <w:rsid w:val="00AC2EE7"/>
    <w:rsid w:val="00AC3CC7"/>
    <w:rsid w:val="00AC47D6"/>
    <w:rsid w:val="00AC494C"/>
    <w:rsid w:val="00AC4AF7"/>
    <w:rsid w:val="00AC5152"/>
    <w:rsid w:val="00AC5C4E"/>
    <w:rsid w:val="00AC64C1"/>
    <w:rsid w:val="00AC704D"/>
    <w:rsid w:val="00AD04F0"/>
    <w:rsid w:val="00AD2AB9"/>
    <w:rsid w:val="00AD577D"/>
    <w:rsid w:val="00AD595B"/>
    <w:rsid w:val="00AD6724"/>
    <w:rsid w:val="00AD6C2D"/>
    <w:rsid w:val="00AD789C"/>
    <w:rsid w:val="00AE01DD"/>
    <w:rsid w:val="00AE0643"/>
    <w:rsid w:val="00AE0789"/>
    <w:rsid w:val="00AE17EF"/>
    <w:rsid w:val="00AE1E22"/>
    <w:rsid w:val="00AE223C"/>
    <w:rsid w:val="00AE3319"/>
    <w:rsid w:val="00AE3560"/>
    <w:rsid w:val="00AE5340"/>
    <w:rsid w:val="00AE5447"/>
    <w:rsid w:val="00AE5F63"/>
    <w:rsid w:val="00AE69D6"/>
    <w:rsid w:val="00AF2060"/>
    <w:rsid w:val="00AF3D61"/>
    <w:rsid w:val="00AF42E3"/>
    <w:rsid w:val="00AF4609"/>
    <w:rsid w:val="00AF557C"/>
    <w:rsid w:val="00AF58C5"/>
    <w:rsid w:val="00AF69EB"/>
    <w:rsid w:val="00AF7249"/>
    <w:rsid w:val="00AF7916"/>
    <w:rsid w:val="00B0037B"/>
    <w:rsid w:val="00B01184"/>
    <w:rsid w:val="00B03069"/>
    <w:rsid w:val="00B0330E"/>
    <w:rsid w:val="00B04455"/>
    <w:rsid w:val="00B045C4"/>
    <w:rsid w:val="00B0497F"/>
    <w:rsid w:val="00B05B0B"/>
    <w:rsid w:val="00B074B5"/>
    <w:rsid w:val="00B1010D"/>
    <w:rsid w:val="00B10272"/>
    <w:rsid w:val="00B106C1"/>
    <w:rsid w:val="00B10B3D"/>
    <w:rsid w:val="00B10FCC"/>
    <w:rsid w:val="00B11B01"/>
    <w:rsid w:val="00B12BAA"/>
    <w:rsid w:val="00B13A22"/>
    <w:rsid w:val="00B1687C"/>
    <w:rsid w:val="00B16986"/>
    <w:rsid w:val="00B16A24"/>
    <w:rsid w:val="00B17209"/>
    <w:rsid w:val="00B2002E"/>
    <w:rsid w:val="00B209E9"/>
    <w:rsid w:val="00B20BF7"/>
    <w:rsid w:val="00B20DC7"/>
    <w:rsid w:val="00B22E44"/>
    <w:rsid w:val="00B22F44"/>
    <w:rsid w:val="00B23318"/>
    <w:rsid w:val="00B242DA"/>
    <w:rsid w:val="00B247B0"/>
    <w:rsid w:val="00B248E6"/>
    <w:rsid w:val="00B255FF"/>
    <w:rsid w:val="00B25865"/>
    <w:rsid w:val="00B263F3"/>
    <w:rsid w:val="00B26AC3"/>
    <w:rsid w:val="00B314C3"/>
    <w:rsid w:val="00B3186F"/>
    <w:rsid w:val="00B31ADA"/>
    <w:rsid w:val="00B33436"/>
    <w:rsid w:val="00B33EB8"/>
    <w:rsid w:val="00B34800"/>
    <w:rsid w:val="00B362C7"/>
    <w:rsid w:val="00B36CE2"/>
    <w:rsid w:val="00B37074"/>
    <w:rsid w:val="00B41584"/>
    <w:rsid w:val="00B427A1"/>
    <w:rsid w:val="00B42FD1"/>
    <w:rsid w:val="00B4551F"/>
    <w:rsid w:val="00B45D42"/>
    <w:rsid w:val="00B46964"/>
    <w:rsid w:val="00B46A62"/>
    <w:rsid w:val="00B46C3B"/>
    <w:rsid w:val="00B46E65"/>
    <w:rsid w:val="00B47028"/>
    <w:rsid w:val="00B473A2"/>
    <w:rsid w:val="00B50C04"/>
    <w:rsid w:val="00B5121D"/>
    <w:rsid w:val="00B528F6"/>
    <w:rsid w:val="00B53B0B"/>
    <w:rsid w:val="00B53FC3"/>
    <w:rsid w:val="00B543DF"/>
    <w:rsid w:val="00B54B6E"/>
    <w:rsid w:val="00B54EDB"/>
    <w:rsid w:val="00B55A8A"/>
    <w:rsid w:val="00B56FF2"/>
    <w:rsid w:val="00B57043"/>
    <w:rsid w:val="00B5747D"/>
    <w:rsid w:val="00B620AA"/>
    <w:rsid w:val="00B62F3C"/>
    <w:rsid w:val="00B62FFC"/>
    <w:rsid w:val="00B63C32"/>
    <w:rsid w:val="00B64019"/>
    <w:rsid w:val="00B65A08"/>
    <w:rsid w:val="00B6616A"/>
    <w:rsid w:val="00B665B9"/>
    <w:rsid w:val="00B66A7F"/>
    <w:rsid w:val="00B67316"/>
    <w:rsid w:val="00B6757A"/>
    <w:rsid w:val="00B67762"/>
    <w:rsid w:val="00B67ECF"/>
    <w:rsid w:val="00B70669"/>
    <w:rsid w:val="00B7114D"/>
    <w:rsid w:val="00B72BBC"/>
    <w:rsid w:val="00B74261"/>
    <w:rsid w:val="00B74683"/>
    <w:rsid w:val="00B750F4"/>
    <w:rsid w:val="00B753E3"/>
    <w:rsid w:val="00B7545F"/>
    <w:rsid w:val="00B7651B"/>
    <w:rsid w:val="00B76F8B"/>
    <w:rsid w:val="00B77452"/>
    <w:rsid w:val="00B8045C"/>
    <w:rsid w:val="00B80DB5"/>
    <w:rsid w:val="00B8159E"/>
    <w:rsid w:val="00B82925"/>
    <w:rsid w:val="00B82F8A"/>
    <w:rsid w:val="00B84B43"/>
    <w:rsid w:val="00B855E4"/>
    <w:rsid w:val="00B85678"/>
    <w:rsid w:val="00B8616A"/>
    <w:rsid w:val="00B86844"/>
    <w:rsid w:val="00B86F1F"/>
    <w:rsid w:val="00B87456"/>
    <w:rsid w:val="00B91473"/>
    <w:rsid w:val="00B92425"/>
    <w:rsid w:val="00B92C4A"/>
    <w:rsid w:val="00B92DCD"/>
    <w:rsid w:val="00B93423"/>
    <w:rsid w:val="00B9372F"/>
    <w:rsid w:val="00B95976"/>
    <w:rsid w:val="00B96269"/>
    <w:rsid w:val="00B9654C"/>
    <w:rsid w:val="00B96EE9"/>
    <w:rsid w:val="00B97B36"/>
    <w:rsid w:val="00BA074E"/>
    <w:rsid w:val="00BA0AB3"/>
    <w:rsid w:val="00BA1677"/>
    <w:rsid w:val="00BA2E58"/>
    <w:rsid w:val="00BA3FD9"/>
    <w:rsid w:val="00BA43D6"/>
    <w:rsid w:val="00BA4E3D"/>
    <w:rsid w:val="00BA6B09"/>
    <w:rsid w:val="00BA6D0A"/>
    <w:rsid w:val="00BA7785"/>
    <w:rsid w:val="00BA7E2C"/>
    <w:rsid w:val="00BB1278"/>
    <w:rsid w:val="00BB137E"/>
    <w:rsid w:val="00BB1A09"/>
    <w:rsid w:val="00BB36B0"/>
    <w:rsid w:val="00BB4C6A"/>
    <w:rsid w:val="00BB4DE0"/>
    <w:rsid w:val="00BB56C5"/>
    <w:rsid w:val="00BB58B5"/>
    <w:rsid w:val="00BB6A52"/>
    <w:rsid w:val="00BB7110"/>
    <w:rsid w:val="00BB795D"/>
    <w:rsid w:val="00BB7D8D"/>
    <w:rsid w:val="00BC0449"/>
    <w:rsid w:val="00BC12D4"/>
    <w:rsid w:val="00BC1971"/>
    <w:rsid w:val="00BC22A6"/>
    <w:rsid w:val="00BC2E56"/>
    <w:rsid w:val="00BC57D8"/>
    <w:rsid w:val="00BC6CC4"/>
    <w:rsid w:val="00BD0646"/>
    <w:rsid w:val="00BD09C8"/>
    <w:rsid w:val="00BD1705"/>
    <w:rsid w:val="00BD1C6D"/>
    <w:rsid w:val="00BD2294"/>
    <w:rsid w:val="00BD2ABB"/>
    <w:rsid w:val="00BD2E0D"/>
    <w:rsid w:val="00BD2E43"/>
    <w:rsid w:val="00BD43B3"/>
    <w:rsid w:val="00BD47BF"/>
    <w:rsid w:val="00BD4C77"/>
    <w:rsid w:val="00BD4CFB"/>
    <w:rsid w:val="00BD5D0E"/>
    <w:rsid w:val="00BD5E8C"/>
    <w:rsid w:val="00BD6FD1"/>
    <w:rsid w:val="00BD79D9"/>
    <w:rsid w:val="00BE08FC"/>
    <w:rsid w:val="00BE0C88"/>
    <w:rsid w:val="00BE106E"/>
    <w:rsid w:val="00BE1DB2"/>
    <w:rsid w:val="00BE20FA"/>
    <w:rsid w:val="00BE37AD"/>
    <w:rsid w:val="00BE40EB"/>
    <w:rsid w:val="00BE69C1"/>
    <w:rsid w:val="00BE7516"/>
    <w:rsid w:val="00BF00D1"/>
    <w:rsid w:val="00BF042C"/>
    <w:rsid w:val="00BF06DF"/>
    <w:rsid w:val="00BF08E1"/>
    <w:rsid w:val="00BF0CAD"/>
    <w:rsid w:val="00BF0E27"/>
    <w:rsid w:val="00BF0E6B"/>
    <w:rsid w:val="00BF29A9"/>
    <w:rsid w:val="00BF3244"/>
    <w:rsid w:val="00BF3783"/>
    <w:rsid w:val="00BF37B9"/>
    <w:rsid w:val="00BF4ADF"/>
    <w:rsid w:val="00BF5965"/>
    <w:rsid w:val="00BF5FA2"/>
    <w:rsid w:val="00C01019"/>
    <w:rsid w:val="00C01419"/>
    <w:rsid w:val="00C017AC"/>
    <w:rsid w:val="00C0194E"/>
    <w:rsid w:val="00C02E54"/>
    <w:rsid w:val="00C03177"/>
    <w:rsid w:val="00C033C8"/>
    <w:rsid w:val="00C03B11"/>
    <w:rsid w:val="00C044BA"/>
    <w:rsid w:val="00C04A6D"/>
    <w:rsid w:val="00C051D6"/>
    <w:rsid w:val="00C05AFD"/>
    <w:rsid w:val="00C05E89"/>
    <w:rsid w:val="00C0630F"/>
    <w:rsid w:val="00C10096"/>
    <w:rsid w:val="00C10A5E"/>
    <w:rsid w:val="00C10D5B"/>
    <w:rsid w:val="00C1158E"/>
    <w:rsid w:val="00C1184A"/>
    <w:rsid w:val="00C11898"/>
    <w:rsid w:val="00C11ACA"/>
    <w:rsid w:val="00C126D8"/>
    <w:rsid w:val="00C13DFE"/>
    <w:rsid w:val="00C15A39"/>
    <w:rsid w:val="00C15E16"/>
    <w:rsid w:val="00C162A1"/>
    <w:rsid w:val="00C1661B"/>
    <w:rsid w:val="00C17BDE"/>
    <w:rsid w:val="00C206CA"/>
    <w:rsid w:val="00C20F93"/>
    <w:rsid w:val="00C2181A"/>
    <w:rsid w:val="00C219A6"/>
    <w:rsid w:val="00C22AAC"/>
    <w:rsid w:val="00C22E56"/>
    <w:rsid w:val="00C230E3"/>
    <w:rsid w:val="00C23B7F"/>
    <w:rsid w:val="00C241FB"/>
    <w:rsid w:val="00C24272"/>
    <w:rsid w:val="00C25A46"/>
    <w:rsid w:val="00C25E2F"/>
    <w:rsid w:val="00C26190"/>
    <w:rsid w:val="00C274AD"/>
    <w:rsid w:val="00C27AF3"/>
    <w:rsid w:val="00C3109F"/>
    <w:rsid w:val="00C31BAF"/>
    <w:rsid w:val="00C32865"/>
    <w:rsid w:val="00C33058"/>
    <w:rsid w:val="00C34A22"/>
    <w:rsid w:val="00C35BF1"/>
    <w:rsid w:val="00C35D84"/>
    <w:rsid w:val="00C3666D"/>
    <w:rsid w:val="00C36987"/>
    <w:rsid w:val="00C36E33"/>
    <w:rsid w:val="00C37D17"/>
    <w:rsid w:val="00C37D8B"/>
    <w:rsid w:val="00C40219"/>
    <w:rsid w:val="00C4141A"/>
    <w:rsid w:val="00C41D76"/>
    <w:rsid w:val="00C42003"/>
    <w:rsid w:val="00C435DD"/>
    <w:rsid w:val="00C436DC"/>
    <w:rsid w:val="00C43C7D"/>
    <w:rsid w:val="00C4486E"/>
    <w:rsid w:val="00C46B66"/>
    <w:rsid w:val="00C47990"/>
    <w:rsid w:val="00C5009A"/>
    <w:rsid w:val="00C505CA"/>
    <w:rsid w:val="00C50615"/>
    <w:rsid w:val="00C51622"/>
    <w:rsid w:val="00C51C5A"/>
    <w:rsid w:val="00C52553"/>
    <w:rsid w:val="00C529A9"/>
    <w:rsid w:val="00C539AF"/>
    <w:rsid w:val="00C54159"/>
    <w:rsid w:val="00C54495"/>
    <w:rsid w:val="00C54752"/>
    <w:rsid w:val="00C54C72"/>
    <w:rsid w:val="00C56359"/>
    <w:rsid w:val="00C564E8"/>
    <w:rsid w:val="00C56703"/>
    <w:rsid w:val="00C5687C"/>
    <w:rsid w:val="00C56F7F"/>
    <w:rsid w:val="00C57A6A"/>
    <w:rsid w:val="00C57B82"/>
    <w:rsid w:val="00C603E7"/>
    <w:rsid w:val="00C61064"/>
    <w:rsid w:val="00C61B86"/>
    <w:rsid w:val="00C62277"/>
    <w:rsid w:val="00C634A9"/>
    <w:rsid w:val="00C63EE3"/>
    <w:rsid w:val="00C6497C"/>
    <w:rsid w:val="00C70674"/>
    <w:rsid w:val="00C71A00"/>
    <w:rsid w:val="00C72338"/>
    <w:rsid w:val="00C741C2"/>
    <w:rsid w:val="00C746AB"/>
    <w:rsid w:val="00C746EC"/>
    <w:rsid w:val="00C7687B"/>
    <w:rsid w:val="00C76985"/>
    <w:rsid w:val="00C77DAC"/>
    <w:rsid w:val="00C81C76"/>
    <w:rsid w:val="00C83789"/>
    <w:rsid w:val="00C83F89"/>
    <w:rsid w:val="00C84288"/>
    <w:rsid w:val="00C84EEE"/>
    <w:rsid w:val="00C8555B"/>
    <w:rsid w:val="00C85841"/>
    <w:rsid w:val="00C861E3"/>
    <w:rsid w:val="00C868E5"/>
    <w:rsid w:val="00C86E9A"/>
    <w:rsid w:val="00C87757"/>
    <w:rsid w:val="00C877F4"/>
    <w:rsid w:val="00C87D30"/>
    <w:rsid w:val="00C90000"/>
    <w:rsid w:val="00C90C44"/>
    <w:rsid w:val="00C90D1F"/>
    <w:rsid w:val="00C917B9"/>
    <w:rsid w:val="00C92815"/>
    <w:rsid w:val="00C92BC1"/>
    <w:rsid w:val="00C92FF9"/>
    <w:rsid w:val="00C941DD"/>
    <w:rsid w:val="00C94A93"/>
    <w:rsid w:val="00C94E63"/>
    <w:rsid w:val="00C95564"/>
    <w:rsid w:val="00C9615A"/>
    <w:rsid w:val="00C965DC"/>
    <w:rsid w:val="00C978AF"/>
    <w:rsid w:val="00CA063D"/>
    <w:rsid w:val="00CA07E4"/>
    <w:rsid w:val="00CA2358"/>
    <w:rsid w:val="00CA2CA6"/>
    <w:rsid w:val="00CA34E4"/>
    <w:rsid w:val="00CA356B"/>
    <w:rsid w:val="00CA35B7"/>
    <w:rsid w:val="00CA3FC9"/>
    <w:rsid w:val="00CA5520"/>
    <w:rsid w:val="00CA6CE2"/>
    <w:rsid w:val="00CB043C"/>
    <w:rsid w:val="00CB1562"/>
    <w:rsid w:val="00CB1644"/>
    <w:rsid w:val="00CB1D07"/>
    <w:rsid w:val="00CB2A42"/>
    <w:rsid w:val="00CB3732"/>
    <w:rsid w:val="00CB3D00"/>
    <w:rsid w:val="00CB406D"/>
    <w:rsid w:val="00CB4934"/>
    <w:rsid w:val="00CB63D5"/>
    <w:rsid w:val="00CB6D2C"/>
    <w:rsid w:val="00CC0F9F"/>
    <w:rsid w:val="00CC1188"/>
    <w:rsid w:val="00CC1335"/>
    <w:rsid w:val="00CC1D6F"/>
    <w:rsid w:val="00CC2E11"/>
    <w:rsid w:val="00CC2F04"/>
    <w:rsid w:val="00CC31C0"/>
    <w:rsid w:val="00CC4E30"/>
    <w:rsid w:val="00CC55EC"/>
    <w:rsid w:val="00CC7147"/>
    <w:rsid w:val="00CC7C7D"/>
    <w:rsid w:val="00CD08F1"/>
    <w:rsid w:val="00CD0ACD"/>
    <w:rsid w:val="00CD0FB3"/>
    <w:rsid w:val="00CD11D4"/>
    <w:rsid w:val="00CD16A2"/>
    <w:rsid w:val="00CD1A4A"/>
    <w:rsid w:val="00CD2536"/>
    <w:rsid w:val="00CD2E59"/>
    <w:rsid w:val="00CD34E1"/>
    <w:rsid w:val="00CD42B1"/>
    <w:rsid w:val="00CD4A6C"/>
    <w:rsid w:val="00CD608B"/>
    <w:rsid w:val="00CD7380"/>
    <w:rsid w:val="00CE0462"/>
    <w:rsid w:val="00CE1F11"/>
    <w:rsid w:val="00CE43A5"/>
    <w:rsid w:val="00CE44EC"/>
    <w:rsid w:val="00CE45DA"/>
    <w:rsid w:val="00CE46C2"/>
    <w:rsid w:val="00CE6526"/>
    <w:rsid w:val="00CE6933"/>
    <w:rsid w:val="00CE6C66"/>
    <w:rsid w:val="00CE7CF7"/>
    <w:rsid w:val="00CF412B"/>
    <w:rsid w:val="00CF44E4"/>
    <w:rsid w:val="00CF4846"/>
    <w:rsid w:val="00CF5649"/>
    <w:rsid w:val="00CF5D60"/>
    <w:rsid w:val="00CF5FCF"/>
    <w:rsid w:val="00CF72B4"/>
    <w:rsid w:val="00CF7562"/>
    <w:rsid w:val="00CF759D"/>
    <w:rsid w:val="00CF7610"/>
    <w:rsid w:val="00CF76C2"/>
    <w:rsid w:val="00D01026"/>
    <w:rsid w:val="00D0189E"/>
    <w:rsid w:val="00D01E56"/>
    <w:rsid w:val="00D02266"/>
    <w:rsid w:val="00D0278F"/>
    <w:rsid w:val="00D0317B"/>
    <w:rsid w:val="00D0364D"/>
    <w:rsid w:val="00D03790"/>
    <w:rsid w:val="00D03A56"/>
    <w:rsid w:val="00D05BFA"/>
    <w:rsid w:val="00D10915"/>
    <w:rsid w:val="00D136EC"/>
    <w:rsid w:val="00D14AF8"/>
    <w:rsid w:val="00D15BF8"/>
    <w:rsid w:val="00D16048"/>
    <w:rsid w:val="00D17BDD"/>
    <w:rsid w:val="00D21252"/>
    <w:rsid w:val="00D21350"/>
    <w:rsid w:val="00D21920"/>
    <w:rsid w:val="00D21C2C"/>
    <w:rsid w:val="00D22739"/>
    <w:rsid w:val="00D227AD"/>
    <w:rsid w:val="00D2288B"/>
    <w:rsid w:val="00D228E7"/>
    <w:rsid w:val="00D22D7D"/>
    <w:rsid w:val="00D23447"/>
    <w:rsid w:val="00D23685"/>
    <w:rsid w:val="00D25646"/>
    <w:rsid w:val="00D25C48"/>
    <w:rsid w:val="00D25DA9"/>
    <w:rsid w:val="00D267E1"/>
    <w:rsid w:val="00D26BF7"/>
    <w:rsid w:val="00D31496"/>
    <w:rsid w:val="00D31799"/>
    <w:rsid w:val="00D3419E"/>
    <w:rsid w:val="00D34688"/>
    <w:rsid w:val="00D34CC4"/>
    <w:rsid w:val="00D34FCE"/>
    <w:rsid w:val="00D350AE"/>
    <w:rsid w:val="00D361A8"/>
    <w:rsid w:val="00D37192"/>
    <w:rsid w:val="00D3738C"/>
    <w:rsid w:val="00D409EC"/>
    <w:rsid w:val="00D41021"/>
    <w:rsid w:val="00D4167B"/>
    <w:rsid w:val="00D41682"/>
    <w:rsid w:val="00D41DB4"/>
    <w:rsid w:val="00D422BE"/>
    <w:rsid w:val="00D42C0D"/>
    <w:rsid w:val="00D4369D"/>
    <w:rsid w:val="00D436A7"/>
    <w:rsid w:val="00D45108"/>
    <w:rsid w:val="00D45265"/>
    <w:rsid w:val="00D454FF"/>
    <w:rsid w:val="00D4576E"/>
    <w:rsid w:val="00D45DE8"/>
    <w:rsid w:val="00D45FBD"/>
    <w:rsid w:val="00D4603B"/>
    <w:rsid w:val="00D46080"/>
    <w:rsid w:val="00D460C0"/>
    <w:rsid w:val="00D46144"/>
    <w:rsid w:val="00D46933"/>
    <w:rsid w:val="00D47B1C"/>
    <w:rsid w:val="00D50050"/>
    <w:rsid w:val="00D50B0F"/>
    <w:rsid w:val="00D50DDE"/>
    <w:rsid w:val="00D50F13"/>
    <w:rsid w:val="00D50F79"/>
    <w:rsid w:val="00D51352"/>
    <w:rsid w:val="00D51807"/>
    <w:rsid w:val="00D52649"/>
    <w:rsid w:val="00D53458"/>
    <w:rsid w:val="00D5359C"/>
    <w:rsid w:val="00D53E97"/>
    <w:rsid w:val="00D54C81"/>
    <w:rsid w:val="00D55874"/>
    <w:rsid w:val="00D55879"/>
    <w:rsid w:val="00D55E4A"/>
    <w:rsid w:val="00D56596"/>
    <w:rsid w:val="00D571AE"/>
    <w:rsid w:val="00D57ADC"/>
    <w:rsid w:val="00D615A4"/>
    <w:rsid w:val="00D61751"/>
    <w:rsid w:val="00D63AEF"/>
    <w:rsid w:val="00D63D2D"/>
    <w:rsid w:val="00D6481B"/>
    <w:rsid w:val="00D64A59"/>
    <w:rsid w:val="00D6559E"/>
    <w:rsid w:val="00D6580A"/>
    <w:rsid w:val="00D65EF3"/>
    <w:rsid w:val="00D6685F"/>
    <w:rsid w:val="00D6741C"/>
    <w:rsid w:val="00D708DA"/>
    <w:rsid w:val="00D719CA"/>
    <w:rsid w:val="00D72254"/>
    <w:rsid w:val="00D73AF8"/>
    <w:rsid w:val="00D73DF4"/>
    <w:rsid w:val="00D80269"/>
    <w:rsid w:val="00D804D1"/>
    <w:rsid w:val="00D8200F"/>
    <w:rsid w:val="00D825EB"/>
    <w:rsid w:val="00D833F9"/>
    <w:rsid w:val="00D8525D"/>
    <w:rsid w:val="00D853DB"/>
    <w:rsid w:val="00D860E4"/>
    <w:rsid w:val="00D87A42"/>
    <w:rsid w:val="00D87F07"/>
    <w:rsid w:val="00D921BC"/>
    <w:rsid w:val="00D94162"/>
    <w:rsid w:val="00D941CA"/>
    <w:rsid w:val="00D944D0"/>
    <w:rsid w:val="00D9592C"/>
    <w:rsid w:val="00D95E03"/>
    <w:rsid w:val="00D95F30"/>
    <w:rsid w:val="00D9640B"/>
    <w:rsid w:val="00DA01B2"/>
    <w:rsid w:val="00DA19E7"/>
    <w:rsid w:val="00DA2334"/>
    <w:rsid w:val="00DA42F2"/>
    <w:rsid w:val="00DA4990"/>
    <w:rsid w:val="00DA5AFB"/>
    <w:rsid w:val="00DA5D78"/>
    <w:rsid w:val="00DA6287"/>
    <w:rsid w:val="00DA6F8A"/>
    <w:rsid w:val="00DA7573"/>
    <w:rsid w:val="00DA7C00"/>
    <w:rsid w:val="00DB09DB"/>
    <w:rsid w:val="00DB0D76"/>
    <w:rsid w:val="00DB153F"/>
    <w:rsid w:val="00DB1F7F"/>
    <w:rsid w:val="00DB296C"/>
    <w:rsid w:val="00DB4154"/>
    <w:rsid w:val="00DB4239"/>
    <w:rsid w:val="00DB4349"/>
    <w:rsid w:val="00DB44ED"/>
    <w:rsid w:val="00DB53DF"/>
    <w:rsid w:val="00DB6E2B"/>
    <w:rsid w:val="00DB7709"/>
    <w:rsid w:val="00DB7742"/>
    <w:rsid w:val="00DB7955"/>
    <w:rsid w:val="00DC0AA2"/>
    <w:rsid w:val="00DC0F5A"/>
    <w:rsid w:val="00DC1FEE"/>
    <w:rsid w:val="00DC2617"/>
    <w:rsid w:val="00DC411E"/>
    <w:rsid w:val="00DC59EC"/>
    <w:rsid w:val="00DC64DE"/>
    <w:rsid w:val="00DC65AC"/>
    <w:rsid w:val="00DC675D"/>
    <w:rsid w:val="00DC7394"/>
    <w:rsid w:val="00DD0B34"/>
    <w:rsid w:val="00DD1C8C"/>
    <w:rsid w:val="00DD1CDB"/>
    <w:rsid w:val="00DD2B0B"/>
    <w:rsid w:val="00DD3CFE"/>
    <w:rsid w:val="00DD57CD"/>
    <w:rsid w:val="00DD6AF5"/>
    <w:rsid w:val="00DD7149"/>
    <w:rsid w:val="00DD7A8E"/>
    <w:rsid w:val="00DE0138"/>
    <w:rsid w:val="00DE06E8"/>
    <w:rsid w:val="00DE08F2"/>
    <w:rsid w:val="00DE144B"/>
    <w:rsid w:val="00DE188C"/>
    <w:rsid w:val="00DE2BFE"/>
    <w:rsid w:val="00DE3CD6"/>
    <w:rsid w:val="00DE4179"/>
    <w:rsid w:val="00DE44D0"/>
    <w:rsid w:val="00DE69E4"/>
    <w:rsid w:val="00DE7818"/>
    <w:rsid w:val="00DE79B6"/>
    <w:rsid w:val="00DF1938"/>
    <w:rsid w:val="00DF1B46"/>
    <w:rsid w:val="00DF2972"/>
    <w:rsid w:val="00DF3724"/>
    <w:rsid w:val="00DF445A"/>
    <w:rsid w:val="00DF49BA"/>
    <w:rsid w:val="00DF54DD"/>
    <w:rsid w:val="00DF5AD7"/>
    <w:rsid w:val="00DF6521"/>
    <w:rsid w:val="00DF6B53"/>
    <w:rsid w:val="00DF735E"/>
    <w:rsid w:val="00E00EBB"/>
    <w:rsid w:val="00E01183"/>
    <w:rsid w:val="00E01C55"/>
    <w:rsid w:val="00E02233"/>
    <w:rsid w:val="00E030E1"/>
    <w:rsid w:val="00E0442B"/>
    <w:rsid w:val="00E04EF2"/>
    <w:rsid w:val="00E05E3E"/>
    <w:rsid w:val="00E10BB6"/>
    <w:rsid w:val="00E10C60"/>
    <w:rsid w:val="00E10DC8"/>
    <w:rsid w:val="00E14029"/>
    <w:rsid w:val="00E14D38"/>
    <w:rsid w:val="00E159A4"/>
    <w:rsid w:val="00E174E4"/>
    <w:rsid w:val="00E2100F"/>
    <w:rsid w:val="00E217E9"/>
    <w:rsid w:val="00E23B29"/>
    <w:rsid w:val="00E23D6C"/>
    <w:rsid w:val="00E24610"/>
    <w:rsid w:val="00E248E5"/>
    <w:rsid w:val="00E24CF2"/>
    <w:rsid w:val="00E24E32"/>
    <w:rsid w:val="00E26FE7"/>
    <w:rsid w:val="00E27D63"/>
    <w:rsid w:val="00E27E9E"/>
    <w:rsid w:val="00E30284"/>
    <w:rsid w:val="00E3126B"/>
    <w:rsid w:val="00E3195C"/>
    <w:rsid w:val="00E31ABC"/>
    <w:rsid w:val="00E32253"/>
    <w:rsid w:val="00E3252F"/>
    <w:rsid w:val="00E32A1C"/>
    <w:rsid w:val="00E331AB"/>
    <w:rsid w:val="00E333BF"/>
    <w:rsid w:val="00E35000"/>
    <w:rsid w:val="00E3543E"/>
    <w:rsid w:val="00E3556C"/>
    <w:rsid w:val="00E35892"/>
    <w:rsid w:val="00E3714A"/>
    <w:rsid w:val="00E4071C"/>
    <w:rsid w:val="00E40BDF"/>
    <w:rsid w:val="00E43F0D"/>
    <w:rsid w:val="00E46145"/>
    <w:rsid w:val="00E46517"/>
    <w:rsid w:val="00E470DF"/>
    <w:rsid w:val="00E51BFF"/>
    <w:rsid w:val="00E52059"/>
    <w:rsid w:val="00E53666"/>
    <w:rsid w:val="00E55068"/>
    <w:rsid w:val="00E553C3"/>
    <w:rsid w:val="00E55D97"/>
    <w:rsid w:val="00E56C83"/>
    <w:rsid w:val="00E605D5"/>
    <w:rsid w:val="00E60C1D"/>
    <w:rsid w:val="00E60C53"/>
    <w:rsid w:val="00E61552"/>
    <w:rsid w:val="00E629F1"/>
    <w:rsid w:val="00E62D3F"/>
    <w:rsid w:val="00E634BF"/>
    <w:rsid w:val="00E64407"/>
    <w:rsid w:val="00E649E9"/>
    <w:rsid w:val="00E71172"/>
    <w:rsid w:val="00E71276"/>
    <w:rsid w:val="00E7274E"/>
    <w:rsid w:val="00E731EB"/>
    <w:rsid w:val="00E7330C"/>
    <w:rsid w:val="00E733EB"/>
    <w:rsid w:val="00E73890"/>
    <w:rsid w:val="00E746A6"/>
    <w:rsid w:val="00E74C2E"/>
    <w:rsid w:val="00E75015"/>
    <w:rsid w:val="00E76083"/>
    <w:rsid w:val="00E761E1"/>
    <w:rsid w:val="00E77C70"/>
    <w:rsid w:val="00E810B0"/>
    <w:rsid w:val="00E8312A"/>
    <w:rsid w:val="00E84A3A"/>
    <w:rsid w:val="00E84B7E"/>
    <w:rsid w:val="00E84E2F"/>
    <w:rsid w:val="00E85388"/>
    <w:rsid w:val="00E859B0"/>
    <w:rsid w:val="00E85DA8"/>
    <w:rsid w:val="00E85FBF"/>
    <w:rsid w:val="00E876F5"/>
    <w:rsid w:val="00E9051F"/>
    <w:rsid w:val="00E9169E"/>
    <w:rsid w:val="00E91B11"/>
    <w:rsid w:val="00E96561"/>
    <w:rsid w:val="00E972FF"/>
    <w:rsid w:val="00E9739E"/>
    <w:rsid w:val="00EA00C9"/>
    <w:rsid w:val="00EA10EF"/>
    <w:rsid w:val="00EA115E"/>
    <w:rsid w:val="00EA11D2"/>
    <w:rsid w:val="00EA1923"/>
    <w:rsid w:val="00EA1CD0"/>
    <w:rsid w:val="00EA2C39"/>
    <w:rsid w:val="00EA4FDD"/>
    <w:rsid w:val="00EA68FA"/>
    <w:rsid w:val="00EA6FA8"/>
    <w:rsid w:val="00EA7F41"/>
    <w:rsid w:val="00EA7F5C"/>
    <w:rsid w:val="00EB0214"/>
    <w:rsid w:val="00EB07E1"/>
    <w:rsid w:val="00EB120C"/>
    <w:rsid w:val="00EB1B22"/>
    <w:rsid w:val="00EB3C97"/>
    <w:rsid w:val="00EB4071"/>
    <w:rsid w:val="00EB45A7"/>
    <w:rsid w:val="00EB4982"/>
    <w:rsid w:val="00EB4A50"/>
    <w:rsid w:val="00EB5270"/>
    <w:rsid w:val="00EB6980"/>
    <w:rsid w:val="00EB6A18"/>
    <w:rsid w:val="00EB6A53"/>
    <w:rsid w:val="00EB6E57"/>
    <w:rsid w:val="00EB7D25"/>
    <w:rsid w:val="00EC0292"/>
    <w:rsid w:val="00EC05A8"/>
    <w:rsid w:val="00EC1DD6"/>
    <w:rsid w:val="00EC235B"/>
    <w:rsid w:val="00EC3571"/>
    <w:rsid w:val="00EC3D7F"/>
    <w:rsid w:val="00EC3FC9"/>
    <w:rsid w:val="00EC463D"/>
    <w:rsid w:val="00EC67E6"/>
    <w:rsid w:val="00EC6BCF"/>
    <w:rsid w:val="00EC72D5"/>
    <w:rsid w:val="00ED0A3E"/>
    <w:rsid w:val="00ED12C6"/>
    <w:rsid w:val="00ED1EA9"/>
    <w:rsid w:val="00ED230B"/>
    <w:rsid w:val="00ED25A2"/>
    <w:rsid w:val="00ED376D"/>
    <w:rsid w:val="00ED3D08"/>
    <w:rsid w:val="00ED42BB"/>
    <w:rsid w:val="00ED4563"/>
    <w:rsid w:val="00ED4B1E"/>
    <w:rsid w:val="00ED5110"/>
    <w:rsid w:val="00ED6BDB"/>
    <w:rsid w:val="00EE0466"/>
    <w:rsid w:val="00EE0A19"/>
    <w:rsid w:val="00EE247F"/>
    <w:rsid w:val="00EE288D"/>
    <w:rsid w:val="00EE294A"/>
    <w:rsid w:val="00EE295B"/>
    <w:rsid w:val="00EE2DF9"/>
    <w:rsid w:val="00EE2F17"/>
    <w:rsid w:val="00EE33FB"/>
    <w:rsid w:val="00EE340E"/>
    <w:rsid w:val="00EE42FD"/>
    <w:rsid w:val="00EE470F"/>
    <w:rsid w:val="00EE485A"/>
    <w:rsid w:val="00EE4ED8"/>
    <w:rsid w:val="00EE540D"/>
    <w:rsid w:val="00EE588B"/>
    <w:rsid w:val="00EE58F2"/>
    <w:rsid w:val="00EE5ACE"/>
    <w:rsid w:val="00EE6C77"/>
    <w:rsid w:val="00EF1E4C"/>
    <w:rsid w:val="00EF1F18"/>
    <w:rsid w:val="00EF389E"/>
    <w:rsid w:val="00EF3C3C"/>
    <w:rsid w:val="00EF4421"/>
    <w:rsid w:val="00EF4A1C"/>
    <w:rsid w:val="00EF4FAA"/>
    <w:rsid w:val="00EF6843"/>
    <w:rsid w:val="00EF75C6"/>
    <w:rsid w:val="00EF7A53"/>
    <w:rsid w:val="00F02363"/>
    <w:rsid w:val="00F02D9C"/>
    <w:rsid w:val="00F035A1"/>
    <w:rsid w:val="00F03F9F"/>
    <w:rsid w:val="00F05824"/>
    <w:rsid w:val="00F06B44"/>
    <w:rsid w:val="00F072EF"/>
    <w:rsid w:val="00F07338"/>
    <w:rsid w:val="00F07993"/>
    <w:rsid w:val="00F07BBD"/>
    <w:rsid w:val="00F07D4A"/>
    <w:rsid w:val="00F10005"/>
    <w:rsid w:val="00F10DD9"/>
    <w:rsid w:val="00F13E2D"/>
    <w:rsid w:val="00F14368"/>
    <w:rsid w:val="00F14714"/>
    <w:rsid w:val="00F151E0"/>
    <w:rsid w:val="00F15489"/>
    <w:rsid w:val="00F17052"/>
    <w:rsid w:val="00F173BA"/>
    <w:rsid w:val="00F20A93"/>
    <w:rsid w:val="00F21B77"/>
    <w:rsid w:val="00F21B82"/>
    <w:rsid w:val="00F21C29"/>
    <w:rsid w:val="00F221EF"/>
    <w:rsid w:val="00F23689"/>
    <w:rsid w:val="00F236AF"/>
    <w:rsid w:val="00F24EB0"/>
    <w:rsid w:val="00F25440"/>
    <w:rsid w:val="00F262A2"/>
    <w:rsid w:val="00F2672C"/>
    <w:rsid w:val="00F27CD0"/>
    <w:rsid w:val="00F309AA"/>
    <w:rsid w:val="00F30FBD"/>
    <w:rsid w:val="00F32E15"/>
    <w:rsid w:val="00F32E90"/>
    <w:rsid w:val="00F331B0"/>
    <w:rsid w:val="00F333F0"/>
    <w:rsid w:val="00F346B4"/>
    <w:rsid w:val="00F35C85"/>
    <w:rsid w:val="00F3660A"/>
    <w:rsid w:val="00F374DE"/>
    <w:rsid w:val="00F40348"/>
    <w:rsid w:val="00F406A6"/>
    <w:rsid w:val="00F407B7"/>
    <w:rsid w:val="00F417BF"/>
    <w:rsid w:val="00F41BEF"/>
    <w:rsid w:val="00F41D4E"/>
    <w:rsid w:val="00F43C33"/>
    <w:rsid w:val="00F455BC"/>
    <w:rsid w:val="00F46A08"/>
    <w:rsid w:val="00F479AF"/>
    <w:rsid w:val="00F47EF9"/>
    <w:rsid w:val="00F506F4"/>
    <w:rsid w:val="00F50E65"/>
    <w:rsid w:val="00F50E68"/>
    <w:rsid w:val="00F51AB9"/>
    <w:rsid w:val="00F51D17"/>
    <w:rsid w:val="00F539F4"/>
    <w:rsid w:val="00F541D9"/>
    <w:rsid w:val="00F542AC"/>
    <w:rsid w:val="00F54554"/>
    <w:rsid w:val="00F54CE0"/>
    <w:rsid w:val="00F5589B"/>
    <w:rsid w:val="00F568DE"/>
    <w:rsid w:val="00F57032"/>
    <w:rsid w:val="00F61147"/>
    <w:rsid w:val="00F616F9"/>
    <w:rsid w:val="00F61A1D"/>
    <w:rsid w:val="00F61AE8"/>
    <w:rsid w:val="00F630F3"/>
    <w:rsid w:val="00F6385A"/>
    <w:rsid w:val="00F63FD1"/>
    <w:rsid w:val="00F64529"/>
    <w:rsid w:val="00F65F5A"/>
    <w:rsid w:val="00F66FA4"/>
    <w:rsid w:val="00F670A4"/>
    <w:rsid w:val="00F67EA1"/>
    <w:rsid w:val="00F70248"/>
    <w:rsid w:val="00F71B75"/>
    <w:rsid w:val="00F71E1B"/>
    <w:rsid w:val="00F721D4"/>
    <w:rsid w:val="00F7496F"/>
    <w:rsid w:val="00F74A76"/>
    <w:rsid w:val="00F754C5"/>
    <w:rsid w:val="00F816D4"/>
    <w:rsid w:val="00F82612"/>
    <w:rsid w:val="00F8287D"/>
    <w:rsid w:val="00F8358A"/>
    <w:rsid w:val="00F8407C"/>
    <w:rsid w:val="00F84D31"/>
    <w:rsid w:val="00F85E6B"/>
    <w:rsid w:val="00F85FB9"/>
    <w:rsid w:val="00F86195"/>
    <w:rsid w:val="00F8629F"/>
    <w:rsid w:val="00F8670B"/>
    <w:rsid w:val="00F86808"/>
    <w:rsid w:val="00F874B5"/>
    <w:rsid w:val="00F91474"/>
    <w:rsid w:val="00F9170A"/>
    <w:rsid w:val="00F93D71"/>
    <w:rsid w:val="00F943FE"/>
    <w:rsid w:val="00F9467D"/>
    <w:rsid w:val="00F97AF2"/>
    <w:rsid w:val="00FA0A6F"/>
    <w:rsid w:val="00FA148F"/>
    <w:rsid w:val="00FA1722"/>
    <w:rsid w:val="00FA1DCE"/>
    <w:rsid w:val="00FA1F5E"/>
    <w:rsid w:val="00FA2D95"/>
    <w:rsid w:val="00FA46EE"/>
    <w:rsid w:val="00FA48C1"/>
    <w:rsid w:val="00FA5211"/>
    <w:rsid w:val="00FA553D"/>
    <w:rsid w:val="00FA6072"/>
    <w:rsid w:val="00FA64A5"/>
    <w:rsid w:val="00FA6719"/>
    <w:rsid w:val="00FA7BC0"/>
    <w:rsid w:val="00FB000A"/>
    <w:rsid w:val="00FB0A0E"/>
    <w:rsid w:val="00FB0A28"/>
    <w:rsid w:val="00FB1500"/>
    <w:rsid w:val="00FB22A0"/>
    <w:rsid w:val="00FB27B6"/>
    <w:rsid w:val="00FB31F1"/>
    <w:rsid w:val="00FB63C1"/>
    <w:rsid w:val="00FC0490"/>
    <w:rsid w:val="00FC0B15"/>
    <w:rsid w:val="00FC1174"/>
    <w:rsid w:val="00FC12AC"/>
    <w:rsid w:val="00FC1471"/>
    <w:rsid w:val="00FC17A4"/>
    <w:rsid w:val="00FC1DBC"/>
    <w:rsid w:val="00FC2443"/>
    <w:rsid w:val="00FC29F5"/>
    <w:rsid w:val="00FC3684"/>
    <w:rsid w:val="00FC6CE0"/>
    <w:rsid w:val="00FC724C"/>
    <w:rsid w:val="00FC7C7D"/>
    <w:rsid w:val="00FD0008"/>
    <w:rsid w:val="00FD0177"/>
    <w:rsid w:val="00FD0334"/>
    <w:rsid w:val="00FD033A"/>
    <w:rsid w:val="00FD150B"/>
    <w:rsid w:val="00FD1856"/>
    <w:rsid w:val="00FD1DC3"/>
    <w:rsid w:val="00FD1FE9"/>
    <w:rsid w:val="00FD2CC2"/>
    <w:rsid w:val="00FD2D8D"/>
    <w:rsid w:val="00FD3E53"/>
    <w:rsid w:val="00FD4209"/>
    <w:rsid w:val="00FD5351"/>
    <w:rsid w:val="00FD5D56"/>
    <w:rsid w:val="00FD5E9E"/>
    <w:rsid w:val="00FD6494"/>
    <w:rsid w:val="00FD6CC7"/>
    <w:rsid w:val="00FD70C0"/>
    <w:rsid w:val="00FD77AF"/>
    <w:rsid w:val="00FD7D2F"/>
    <w:rsid w:val="00FE285A"/>
    <w:rsid w:val="00FE3079"/>
    <w:rsid w:val="00FE45F9"/>
    <w:rsid w:val="00FE5606"/>
    <w:rsid w:val="00FE66CE"/>
    <w:rsid w:val="00FE6CAC"/>
    <w:rsid w:val="00FE7A50"/>
    <w:rsid w:val="00FF1A97"/>
    <w:rsid w:val="00FF1EAA"/>
    <w:rsid w:val="00FF22F6"/>
    <w:rsid w:val="00FF31E4"/>
    <w:rsid w:val="00FF38FF"/>
    <w:rsid w:val="00FF6DA3"/>
    <w:rsid w:val="00FF7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392</Characters>
  <Application>Microsoft Office Word</Application>
  <DocSecurity>0</DocSecurity>
  <Lines>3</Lines>
  <Paragraphs>1</Paragraphs>
  <ScaleCrop>false</ScaleCrop>
  <Company>微软中国</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2014-05-27T08:58:00Z</dcterms:created>
  <dcterms:modified xsi:type="dcterms:W3CDTF">2014-05-27T08:59:00Z</dcterms:modified>
</cp:coreProperties>
</file>