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page" w:horzAnchor="margin" w:tblpY="3123"/>
        <w:tblW w:w="139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180"/>
        <w:gridCol w:w="540"/>
        <w:gridCol w:w="2450"/>
        <w:gridCol w:w="1600"/>
        <w:gridCol w:w="3457"/>
        <w:gridCol w:w="709"/>
        <w:gridCol w:w="1418"/>
        <w:gridCol w:w="20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专业班级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本（专）科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附件1：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XX学院2016年应征入伍学生报名统计报表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4A"/>
    <w:rsid w:val="000F4D78"/>
    <w:rsid w:val="002E1180"/>
    <w:rsid w:val="00422B6A"/>
    <w:rsid w:val="00491EC4"/>
    <w:rsid w:val="008E3713"/>
    <w:rsid w:val="00A36553"/>
    <w:rsid w:val="00BB054A"/>
    <w:rsid w:val="00CF20BE"/>
    <w:rsid w:val="00DD697E"/>
    <w:rsid w:val="00F11184"/>
    <w:rsid w:val="00F42497"/>
    <w:rsid w:val="00F96744"/>
    <w:rsid w:val="00FB11D8"/>
    <w:rsid w:val="505B41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414</Words>
  <Characters>2363</Characters>
  <Lines>19</Lines>
  <Paragraphs>5</Paragraphs>
  <TotalTime>0</TotalTime>
  <ScaleCrop>false</ScaleCrop>
  <LinksUpToDate>false</LinksUpToDate>
  <CharactersWithSpaces>2772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2016-05-02T23:40:00Z</dcterms:created>
  <dc:creator>user</dc:creator>
  <cp:lastModifiedBy>SJM-414</cp:lastModifiedBy>
  <cp:lastPrinted>2016-05-03T00:51:00Z</cp:lastPrinted>
  <dcterms:modified xsi:type="dcterms:W3CDTF">2016-05-04T08:01:43Z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