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EB" w:rsidRDefault="00DA50EB" w:rsidP="005376A7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:rsidR="00DA50EB" w:rsidRDefault="00DA50EB" w:rsidP="000759FE">
      <w:pPr>
        <w:rPr>
          <w:szCs w:val="21"/>
        </w:rPr>
      </w:pPr>
    </w:p>
    <w:tbl>
      <w:tblPr>
        <w:tblpPr w:leftFromText="180" w:rightFromText="180" w:vertAnchor="page" w:horzAnchor="margin" w:tblpY="2295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260"/>
        <w:gridCol w:w="720"/>
        <w:gridCol w:w="582"/>
        <w:gridCol w:w="1076"/>
        <w:gridCol w:w="1076"/>
      </w:tblGrid>
      <w:tr w:rsidR="004F5132" w:rsidTr="004F5132">
        <w:trPr>
          <w:trHeight w:val="616"/>
        </w:trPr>
        <w:tc>
          <w:tcPr>
            <w:tcW w:w="1188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</w:p>
        </w:tc>
      </w:tr>
      <w:tr w:rsidR="004F5132" w:rsidTr="004F5132">
        <w:trPr>
          <w:trHeight w:val="610"/>
        </w:trPr>
        <w:tc>
          <w:tcPr>
            <w:tcW w:w="1188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</w:p>
        </w:tc>
      </w:tr>
      <w:tr w:rsidR="004F5132" w:rsidTr="004F5132">
        <w:trPr>
          <w:trHeight w:val="604"/>
        </w:trPr>
        <w:tc>
          <w:tcPr>
            <w:tcW w:w="1188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7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</w:p>
        </w:tc>
      </w:tr>
      <w:tr w:rsidR="004F5132" w:rsidTr="004F5132">
        <w:trPr>
          <w:trHeight w:val="618"/>
        </w:trPr>
        <w:tc>
          <w:tcPr>
            <w:tcW w:w="1188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类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别</w:t>
            </w:r>
          </w:p>
        </w:tc>
        <w:tc>
          <w:tcPr>
            <w:tcW w:w="7210" w:type="dxa"/>
            <w:gridSpan w:val="7"/>
            <w:vAlign w:val="center"/>
          </w:tcPr>
          <w:p w:rsidR="004F5132" w:rsidRPr="0090193B" w:rsidRDefault="004F5132" w:rsidP="004F5132">
            <w:pPr>
              <w:ind w:firstLineChars="200" w:firstLine="480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【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远郊区县学生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【</w:t>
            </w:r>
            <w:r w:rsidRPr="0090193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】京外生源学生</w:t>
            </w:r>
            <w:r w:rsidRPr="0090193B">
              <w:rPr>
                <w:rFonts w:hint="eastAsia"/>
                <w:sz w:val="24"/>
              </w:rPr>
              <w:t xml:space="preserve">  </w:t>
            </w:r>
          </w:p>
        </w:tc>
      </w:tr>
      <w:tr w:rsidR="004F5132" w:rsidTr="004F5132">
        <w:trPr>
          <w:trHeight w:val="4676"/>
        </w:trPr>
        <w:tc>
          <w:tcPr>
            <w:tcW w:w="8398" w:type="dxa"/>
            <w:gridSpan w:val="8"/>
          </w:tcPr>
          <w:p w:rsidR="004F5132" w:rsidRPr="0090193B" w:rsidRDefault="004F5132" w:rsidP="004F5132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申请理由：</w:t>
            </w: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Default="004F5132" w:rsidP="004F5132">
            <w:pPr>
              <w:rPr>
                <w:sz w:val="24"/>
              </w:rPr>
            </w:pPr>
          </w:p>
          <w:p w:rsidR="004F5132" w:rsidRDefault="004F5132" w:rsidP="004F5132">
            <w:pPr>
              <w:rPr>
                <w:sz w:val="24"/>
              </w:rPr>
            </w:pPr>
          </w:p>
          <w:p w:rsidR="004F5132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4F5132" w:rsidTr="004F5132">
        <w:trPr>
          <w:trHeight w:val="600"/>
        </w:trPr>
        <w:tc>
          <w:tcPr>
            <w:tcW w:w="1188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7210" w:type="dxa"/>
            <w:gridSpan w:val="7"/>
          </w:tcPr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ind w:right="360"/>
              <w:jc w:val="right"/>
              <w:rPr>
                <w:sz w:val="24"/>
              </w:rPr>
            </w:pPr>
          </w:p>
          <w:p w:rsidR="004F5132" w:rsidRPr="0090193B" w:rsidRDefault="004F5132" w:rsidP="004F5132">
            <w:pPr>
              <w:ind w:right="360"/>
              <w:jc w:val="right"/>
              <w:rPr>
                <w:sz w:val="24"/>
              </w:rPr>
            </w:pPr>
          </w:p>
          <w:p w:rsidR="004F5132" w:rsidRPr="0090193B" w:rsidRDefault="004F5132" w:rsidP="004F5132">
            <w:pPr>
              <w:ind w:right="360"/>
              <w:jc w:val="right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:rsidR="004F5132" w:rsidRPr="0090193B" w:rsidRDefault="004F5132" w:rsidP="004F5132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4F5132" w:rsidTr="004F5132">
        <w:trPr>
          <w:trHeight w:val="1460"/>
        </w:trPr>
        <w:tc>
          <w:tcPr>
            <w:tcW w:w="1188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7"/>
          </w:tcPr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</w:p>
          <w:p w:rsidR="004F5132" w:rsidRPr="0090193B" w:rsidRDefault="004F5132" w:rsidP="004F5132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:rsidR="004F5132" w:rsidRPr="0090193B" w:rsidRDefault="004F5132" w:rsidP="004F5132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4F5132" w:rsidTr="004F5132">
        <w:trPr>
          <w:trHeight w:val="612"/>
        </w:trPr>
        <w:tc>
          <w:tcPr>
            <w:tcW w:w="1188" w:type="dxa"/>
            <w:vAlign w:val="center"/>
          </w:tcPr>
          <w:p w:rsidR="004F5132" w:rsidRPr="0090193B" w:rsidRDefault="004F5132" w:rsidP="004F5132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7"/>
            <w:vAlign w:val="center"/>
          </w:tcPr>
          <w:p w:rsidR="004F5132" w:rsidRPr="00FF1BD8" w:rsidRDefault="004F5132" w:rsidP="007E1F4F">
            <w:pPr>
              <w:jc w:val="left"/>
              <w:rPr>
                <w:sz w:val="24"/>
              </w:rPr>
            </w:pPr>
            <w:r w:rsidRPr="004F5132">
              <w:rPr>
                <w:rFonts w:hint="eastAsia"/>
                <w:sz w:val="24"/>
              </w:rPr>
              <w:t>经学院、学生处审批后，于</w:t>
            </w:r>
            <w:r w:rsidR="007E1F4F">
              <w:rPr>
                <w:rFonts w:hint="eastAsia"/>
                <w:sz w:val="24"/>
              </w:rPr>
              <w:t>6</w:t>
            </w:r>
            <w:r w:rsidRPr="004F5132">
              <w:rPr>
                <w:rFonts w:hint="eastAsia"/>
                <w:sz w:val="24"/>
              </w:rPr>
              <w:t>月</w:t>
            </w:r>
            <w:r w:rsidR="007E1F4F">
              <w:rPr>
                <w:rFonts w:hint="eastAsia"/>
                <w:sz w:val="24"/>
              </w:rPr>
              <w:t>1</w:t>
            </w:r>
            <w:r w:rsidR="00DA0DE4">
              <w:rPr>
                <w:rFonts w:hint="eastAsia"/>
                <w:sz w:val="24"/>
              </w:rPr>
              <w:t>7</w:t>
            </w:r>
            <w:r w:rsidRPr="004F5132">
              <w:rPr>
                <w:rFonts w:hint="eastAsia"/>
                <w:sz w:val="24"/>
              </w:rPr>
              <w:t>日下午四点前将表交到学生公寓管理中心，于</w:t>
            </w:r>
            <w:r w:rsidR="00DA0DE4">
              <w:rPr>
                <w:rFonts w:hint="eastAsia"/>
                <w:sz w:val="24"/>
              </w:rPr>
              <w:t>7</w:t>
            </w:r>
            <w:r w:rsidRPr="004F5132">
              <w:rPr>
                <w:rFonts w:hint="eastAsia"/>
                <w:sz w:val="24"/>
              </w:rPr>
              <w:t>月</w:t>
            </w:r>
            <w:r w:rsidR="006A1B28">
              <w:rPr>
                <w:rFonts w:hint="eastAsia"/>
                <w:sz w:val="24"/>
              </w:rPr>
              <w:t>1</w:t>
            </w:r>
            <w:r w:rsidRPr="004F5132">
              <w:rPr>
                <w:rFonts w:hint="eastAsia"/>
                <w:sz w:val="24"/>
              </w:rPr>
              <w:t>日前办理退宿手续。</w:t>
            </w:r>
          </w:p>
        </w:tc>
      </w:tr>
    </w:tbl>
    <w:p w:rsidR="00020B2F" w:rsidRPr="005A4E42" w:rsidRDefault="00BE1A8D" w:rsidP="004F5132">
      <w:pPr>
        <w:jc w:val="center"/>
        <w:rPr>
          <w:b/>
          <w:sz w:val="32"/>
          <w:szCs w:val="32"/>
        </w:rPr>
      </w:pPr>
      <w:r w:rsidRPr="005A4E42">
        <w:rPr>
          <w:rFonts w:hint="eastAsia"/>
          <w:b/>
          <w:sz w:val="32"/>
          <w:szCs w:val="32"/>
        </w:rPr>
        <w:t>推迟办理退</w:t>
      </w:r>
      <w:r w:rsidR="00CC59A7" w:rsidRPr="005A4E42">
        <w:rPr>
          <w:rFonts w:hint="eastAsia"/>
          <w:b/>
          <w:sz w:val="32"/>
          <w:szCs w:val="32"/>
        </w:rPr>
        <w:t>宿申请表</w:t>
      </w:r>
    </w:p>
    <w:p w:rsidR="004F5132" w:rsidRDefault="004F5132" w:rsidP="004F5132">
      <w:pPr>
        <w:jc w:val="center"/>
        <w:rPr>
          <w:sz w:val="32"/>
          <w:szCs w:val="32"/>
        </w:rPr>
      </w:pPr>
    </w:p>
    <w:sectPr w:rsidR="004F5132" w:rsidSect="00020B2F">
      <w:pgSz w:w="11906" w:h="16838"/>
      <w:pgMar w:top="1089" w:right="1797" w:bottom="1559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89" w:rsidRDefault="00834E89" w:rsidP="000A3353">
      <w:r>
        <w:separator/>
      </w:r>
    </w:p>
  </w:endnote>
  <w:endnote w:type="continuationSeparator" w:id="0">
    <w:p w:rsidR="00834E89" w:rsidRDefault="00834E89" w:rsidP="000A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89" w:rsidRDefault="00834E89" w:rsidP="000A3353">
      <w:r>
        <w:separator/>
      </w:r>
    </w:p>
  </w:footnote>
  <w:footnote w:type="continuationSeparator" w:id="0">
    <w:p w:rsidR="00834E89" w:rsidRDefault="00834E89" w:rsidP="000A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46A4"/>
    <w:multiLevelType w:val="multilevel"/>
    <w:tmpl w:val="B9EAE686"/>
    <w:lvl w:ilvl="0">
      <w:start w:val="1"/>
      <w:numFmt w:val="japaneseCounting"/>
      <w:lvlText w:val="%1、"/>
      <w:lvlJc w:val="left"/>
      <w:pPr>
        <w:tabs>
          <w:tab w:val="num" w:pos="1710"/>
        </w:tabs>
        <w:ind w:left="171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3F7813EE"/>
    <w:multiLevelType w:val="hybridMultilevel"/>
    <w:tmpl w:val="72606178"/>
    <w:lvl w:ilvl="0" w:tplc="AEB872B8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ascii="仿宋_GB2312" w:eastAsia="仿宋_GB2312" w:hAnsi="Times New Roman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74830EB8"/>
    <w:multiLevelType w:val="hybridMultilevel"/>
    <w:tmpl w:val="2C8670F4"/>
    <w:lvl w:ilvl="0" w:tplc="279AC2FE">
      <w:start w:val="2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F"/>
    <w:rsid w:val="0000042A"/>
    <w:rsid w:val="00020B2F"/>
    <w:rsid w:val="00030210"/>
    <w:rsid w:val="00033462"/>
    <w:rsid w:val="000750F4"/>
    <w:rsid w:val="000759FE"/>
    <w:rsid w:val="000A3353"/>
    <w:rsid w:val="000B13B8"/>
    <w:rsid w:val="000E61FF"/>
    <w:rsid w:val="000F06A7"/>
    <w:rsid w:val="000F2916"/>
    <w:rsid w:val="0012494B"/>
    <w:rsid w:val="001267B3"/>
    <w:rsid w:val="00147725"/>
    <w:rsid w:val="00173209"/>
    <w:rsid w:val="00173EF0"/>
    <w:rsid w:val="00174593"/>
    <w:rsid w:val="00194569"/>
    <w:rsid w:val="00194F40"/>
    <w:rsid w:val="001C7DA4"/>
    <w:rsid w:val="00202154"/>
    <w:rsid w:val="002147A5"/>
    <w:rsid w:val="00244C4C"/>
    <w:rsid w:val="0024573F"/>
    <w:rsid w:val="002B71D4"/>
    <w:rsid w:val="002E3F69"/>
    <w:rsid w:val="00337B8A"/>
    <w:rsid w:val="00373343"/>
    <w:rsid w:val="00395763"/>
    <w:rsid w:val="003D4896"/>
    <w:rsid w:val="004347DA"/>
    <w:rsid w:val="00454BE4"/>
    <w:rsid w:val="00476BCF"/>
    <w:rsid w:val="004B48AD"/>
    <w:rsid w:val="004B63FF"/>
    <w:rsid w:val="004C4053"/>
    <w:rsid w:val="004E5069"/>
    <w:rsid w:val="004F244C"/>
    <w:rsid w:val="004F5132"/>
    <w:rsid w:val="005246A1"/>
    <w:rsid w:val="00526CD0"/>
    <w:rsid w:val="005376A7"/>
    <w:rsid w:val="00582ED1"/>
    <w:rsid w:val="005A4E42"/>
    <w:rsid w:val="005B2C8B"/>
    <w:rsid w:val="005F06F7"/>
    <w:rsid w:val="00604572"/>
    <w:rsid w:val="00606451"/>
    <w:rsid w:val="006126E7"/>
    <w:rsid w:val="00623C41"/>
    <w:rsid w:val="00634CC6"/>
    <w:rsid w:val="006458A7"/>
    <w:rsid w:val="00676D2E"/>
    <w:rsid w:val="006A1B28"/>
    <w:rsid w:val="006F0BA1"/>
    <w:rsid w:val="0071450B"/>
    <w:rsid w:val="0072193D"/>
    <w:rsid w:val="007421E2"/>
    <w:rsid w:val="007714A0"/>
    <w:rsid w:val="0077752C"/>
    <w:rsid w:val="007B4E6B"/>
    <w:rsid w:val="007E1F4F"/>
    <w:rsid w:val="007F0C65"/>
    <w:rsid w:val="008071FD"/>
    <w:rsid w:val="008250A6"/>
    <w:rsid w:val="00834E89"/>
    <w:rsid w:val="00850A4F"/>
    <w:rsid w:val="008643DC"/>
    <w:rsid w:val="00894C2E"/>
    <w:rsid w:val="008C77C2"/>
    <w:rsid w:val="008D5EDF"/>
    <w:rsid w:val="0090193B"/>
    <w:rsid w:val="00941FDB"/>
    <w:rsid w:val="009A105B"/>
    <w:rsid w:val="00A069C7"/>
    <w:rsid w:val="00A403FB"/>
    <w:rsid w:val="00AB0474"/>
    <w:rsid w:val="00AD20A3"/>
    <w:rsid w:val="00AD5641"/>
    <w:rsid w:val="00B01A28"/>
    <w:rsid w:val="00B3284E"/>
    <w:rsid w:val="00B74BD6"/>
    <w:rsid w:val="00BC0D0F"/>
    <w:rsid w:val="00BE1A8D"/>
    <w:rsid w:val="00BE7946"/>
    <w:rsid w:val="00BF4C30"/>
    <w:rsid w:val="00C00302"/>
    <w:rsid w:val="00C20186"/>
    <w:rsid w:val="00C31900"/>
    <w:rsid w:val="00C339B8"/>
    <w:rsid w:val="00C649E1"/>
    <w:rsid w:val="00CC59A7"/>
    <w:rsid w:val="00D22799"/>
    <w:rsid w:val="00D3735A"/>
    <w:rsid w:val="00D61BF4"/>
    <w:rsid w:val="00D66039"/>
    <w:rsid w:val="00DA0DE4"/>
    <w:rsid w:val="00DA0F51"/>
    <w:rsid w:val="00DA50EB"/>
    <w:rsid w:val="00DB2802"/>
    <w:rsid w:val="00DB5000"/>
    <w:rsid w:val="00E013F7"/>
    <w:rsid w:val="00E2157B"/>
    <w:rsid w:val="00E47163"/>
    <w:rsid w:val="00EB5FB5"/>
    <w:rsid w:val="00ED05C4"/>
    <w:rsid w:val="00EE0F1E"/>
    <w:rsid w:val="00EE7851"/>
    <w:rsid w:val="00EF6B99"/>
    <w:rsid w:val="00F0151D"/>
    <w:rsid w:val="00F2640C"/>
    <w:rsid w:val="00F63D2D"/>
    <w:rsid w:val="00F75D85"/>
    <w:rsid w:val="00FC2F2E"/>
    <w:rsid w:val="00FD0D1E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7569D31-6E73-4EAD-9AF5-DE6F4AAC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47725"/>
    <w:pPr>
      <w:ind w:leftChars="2500" w:left="100"/>
    </w:pPr>
  </w:style>
  <w:style w:type="paragraph" w:styleId="a5">
    <w:name w:val="header"/>
    <w:basedOn w:val="a"/>
    <w:link w:val="Char"/>
    <w:rsid w:val="000A3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0A3353"/>
    <w:rPr>
      <w:kern w:val="2"/>
      <w:sz w:val="18"/>
      <w:szCs w:val="18"/>
    </w:rPr>
  </w:style>
  <w:style w:type="paragraph" w:styleId="a6">
    <w:name w:val="footer"/>
    <w:basedOn w:val="a"/>
    <w:link w:val="Char0"/>
    <w:rsid w:val="000A335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0A3353"/>
    <w:rPr>
      <w:kern w:val="2"/>
      <w:sz w:val="18"/>
      <w:szCs w:val="18"/>
    </w:rPr>
  </w:style>
  <w:style w:type="character" w:styleId="a7">
    <w:name w:val="annotation reference"/>
    <w:semiHidden/>
    <w:rsid w:val="004B63FF"/>
    <w:rPr>
      <w:sz w:val="21"/>
      <w:szCs w:val="21"/>
    </w:rPr>
  </w:style>
  <w:style w:type="paragraph" w:styleId="a8">
    <w:name w:val="annotation text"/>
    <w:basedOn w:val="a"/>
    <w:semiHidden/>
    <w:rsid w:val="004B63FF"/>
    <w:pPr>
      <w:jc w:val="left"/>
    </w:pPr>
  </w:style>
  <w:style w:type="paragraph" w:styleId="a9">
    <w:name w:val="annotation subject"/>
    <w:basedOn w:val="a8"/>
    <w:next w:val="a8"/>
    <w:semiHidden/>
    <w:rsid w:val="004B63FF"/>
    <w:rPr>
      <w:b/>
      <w:bCs/>
    </w:rPr>
  </w:style>
  <w:style w:type="paragraph" w:styleId="aa">
    <w:name w:val="Balloon Text"/>
    <w:basedOn w:val="a"/>
    <w:semiHidden/>
    <w:rsid w:val="004B63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281</Characters>
  <Application>Microsoft Office Word</Application>
  <DocSecurity>0</DocSecurity>
  <Lines>2</Lines>
  <Paragraphs>1</Paragraphs>
  <ScaleCrop>false</ScaleCrop>
  <Company>xsc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关于做好寒假期间学生安全稳定工作的通知</dc:title>
  <dc:subject/>
  <dc:creator>caidan</dc:creator>
  <cp:keywords/>
  <cp:lastModifiedBy>王海鹏</cp:lastModifiedBy>
  <cp:revision>2</cp:revision>
  <cp:lastPrinted>2010-01-08T06:40:00Z</cp:lastPrinted>
  <dcterms:created xsi:type="dcterms:W3CDTF">2016-06-05T06:09:00Z</dcterms:created>
  <dcterms:modified xsi:type="dcterms:W3CDTF">2016-06-05T06:09:00Z</dcterms:modified>
</cp:coreProperties>
</file>