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350B">
      <w:pPr>
        <w:pStyle w:val="2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（可供参考）</w:t>
      </w:r>
    </w:p>
    <w:p w14:paraId="1224721A">
      <w:pPr>
        <w:rPr>
          <w:rFonts w:hint="default" w:ascii="Times New Roman" w:hAnsi="Times New Roman" w:cs="Times New Roman"/>
          <w:lang w:val="en-US" w:eastAsia="zh-CN"/>
        </w:rPr>
      </w:pPr>
    </w:p>
    <w:p w14:paraId="593FCEAB">
      <w:pPr>
        <w:pStyle w:val="2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证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明</w:t>
      </w:r>
    </w:p>
    <w:p w14:paraId="42DB7523">
      <w:pPr>
        <w:rPr>
          <w:rFonts w:hint="default" w:ascii="Times New Roman" w:hAnsi="Times New Roman" w:cs="Times New Roman"/>
          <w:lang w:val="en-US" w:eastAsia="zh-CN"/>
        </w:rPr>
      </w:pPr>
    </w:p>
    <w:p w14:paraId="28CF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，姓名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户籍地：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。系我（地区）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最低生活保障对象，该证明仅限本月。</w:t>
      </w:r>
    </w:p>
    <w:p w14:paraId="7DC1C2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29D5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555C2DA3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(单位盖章)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     年    月    日</w:t>
      </w:r>
    </w:p>
    <w:p w14:paraId="045BA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﹍﹍﹍﹍﹍﹍﹍﹍﹍﹍﹍﹍﹍﹍﹍﹍﹍﹍﹍﹍﹍﹍﹍﹍﹍﹍﹍﹍﹍﹍﹍﹍﹍﹍﹍﹍﹍﹍﹍</w:t>
      </w:r>
    </w:p>
    <w:p w14:paraId="0F88A3D8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6E419F8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低保户证明</w:t>
      </w:r>
    </w:p>
    <w:p w14:paraId="19FD8A27">
      <w:pPr>
        <w:rPr>
          <w:rFonts w:hint="default" w:ascii="Times New Roman" w:hAnsi="Times New Roman" w:cs="Times New Roman"/>
          <w:lang w:val="en-US" w:eastAsia="zh-CN"/>
        </w:rPr>
      </w:pPr>
    </w:p>
    <w:p w14:paraId="6FE19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（地区）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，姓名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，其家庭在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月，享受最低生活保障待遇，保障人口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，现享受金额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元/月。</w:t>
      </w:r>
    </w:p>
    <w:p w14:paraId="5848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52CBE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316ED987">
      <w:pPr>
        <w:pStyle w:val="2"/>
        <w:rPr>
          <w:rFonts w:hint="default"/>
          <w:lang w:val="en-US" w:eastAsia="zh-CN"/>
        </w:rPr>
      </w:pPr>
    </w:p>
    <w:p w14:paraId="46FC6B01">
      <w:pPr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(单位盖章)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 xml:space="preserve">       年    月    日</w:t>
      </w:r>
    </w:p>
    <w:p w14:paraId="7EBD0AA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8265B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44E78C-A505-4EDD-8C33-4A697985F5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A6679D-0960-47E7-9935-59B77D7BB5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2BB40B9-95E8-46E2-9655-870FAF7B8F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F3F1CC5-2A61-46D3-95CD-5CD0E5CDF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2Q1MDkxOTdjY2E0OTQwNWRmNWE3Nzc2NmQ1NzkifQ=="/>
  </w:docVars>
  <w:rsids>
    <w:rsidRoot w:val="00000000"/>
    <w:rsid w:val="0BC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2026-03-20T07:04:09Z</dcterms:created>
  <dc:creator>wyxcu</dc:creator>
  <cp:lastModifiedBy>派大星的胳肢窝</cp:lastModifiedBy>
  <dcterms:modified xsi:type="dcterms:W3CDTF">2026-03-20T07:04:13Z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CEB9173573E4400682C4C59F7B59FA39_12</vt:lpwstr>
  </property>
</Properties>
</file>